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Default="00184ECB" w:rsidP="00184ECB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</w:p>
          <w:p w:rsidR="00F86F7C" w:rsidRPr="005D463D" w:rsidRDefault="005C7D57" w:rsidP="00654D10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0" w:name="_GoBack"/>
            <w:bookmarkEnd w:id="0"/>
            <w:r w:rsidRPr="005C7D57">
              <w:rPr>
                <w:rFonts w:eastAsia="Times New Roman" w:cs="Calibri"/>
                <w:color w:val="000000"/>
                <w:lang w:eastAsia="pl-PL"/>
              </w:rPr>
              <w:t>OSTEOPATIA STRUKTURALNA I CHIROPRAKTYKA WG METODY DR ACKERMANNA</w:t>
            </w:r>
          </w:p>
          <w:p w:rsidR="00F86F7C" w:rsidRPr="005C7D57" w:rsidRDefault="00F86F7C" w:rsidP="00654D10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14" w:rsidRDefault="00131B14">
      <w:pPr>
        <w:spacing w:after="0" w:line="240" w:lineRule="auto"/>
      </w:pPr>
      <w:r>
        <w:separator/>
      </w:r>
    </w:p>
  </w:endnote>
  <w:endnote w:type="continuationSeparator" w:id="0">
    <w:p w:rsidR="00131B14" w:rsidRDefault="0013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14" w:rsidRDefault="00131B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1B14" w:rsidRDefault="00131B14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5C7D57" w:rsidRPr="009D2117" w:rsidTr="00FB382F">
      <w:tc>
        <w:tcPr>
          <w:tcW w:w="4531" w:type="dxa"/>
          <w:vAlign w:val="center"/>
        </w:tcPr>
        <w:p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555A08D2" wp14:editId="7A113C73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0248F1A8" wp14:editId="436B6078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31B14"/>
    <w:rsid w:val="001613EF"/>
    <w:rsid w:val="00184ECB"/>
    <w:rsid w:val="00192B0C"/>
    <w:rsid w:val="001A5714"/>
    <w:rsid w:val="00222FFB"/>
    <w:rsid w:val="0023790B"/>
    <w:rsid w:val="002E745A"/>
    <w:rsid w:val="00303CEF"/>
    <w:rsid w:val="00324B9B"/>
    <w:rsid w:val="00372CED"/>
    <w:rsid w:val="003A68DF"/>
    <w:rsid w:val="004615E7"/>
    <w:rsid w:val="004C6322"/>
    <w:rsid w:val="005C7D57"/>
    <w:rsid w:val="005D463D"/>
    <w:rsid w:val="005F1F82"/>
    <w:rsid w:val="00641076"/>
    <w:rsid w:val="00654D10"/>
    <w:rsid w:val="00656E1D"/>
    <w:rsid w:val="00687579"/>
    <w:rsid w:val="007220BA"/>
    <w:rsid w:val="00790CDC"/>
    <w:rsid w:val="00834865"/>
    <w:rsid w:val="00866E47"/>
    <w:rsid w:val="00897208"/>
    <w:rsid w:val="009057E4"/>
    <w:rsid w:val="009D0743"/>
    <w:rsid w:val="009F47B0"/>
    <w:rsid w:val="00A238DA"/>
    <w:rsid w:val="00A30B84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Korytkowscy</cp:lastModifiedBy>
  <cp:revision>3</cp:revision>
  <cp:lastPrinted>2019-11-12T13:44:00Z</cp:lastPrinted>
  <dcterms:created xsi:type="dcterms:W3CDTF">2022-10-04T09:37:00Z</dcterms:created>
  <dcterms:modified xsi:type="dcterms:W3CDTF">2022-10-04T09:39:00Z</dcterms:modified>
</cp:coreProperties>
</file>