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357E" w14:textId="77777777"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14:paraId="701C854B" w14:textId="77777777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279DE9BB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14:paraId="5BE5DFA5" w14:textId="77777777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113290B3" w14:textId="6395716F" w:rsidR="00192B0C" w:rsidRPr="00184ECB" w:rsidRDefault="00651508" w:rsidP="0093308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51508">
              <w:t>W</w:t>
            </w:r>
            <w:r w:rsidR="00D14803">
              <w:rPr>
                <w:rFonts w:cstheme="minorHAnsi"/>
                <w:sz w:val="24"/>
                <w:szCs w:val="24"/>
              </w:rPr>
              <w:t xml:space="preserve">yjazd studyjny do </w:t>
            </w:r>
            <w:r w:rsidR="00FC6557">
              <w:rPr>
                <w:rFonts w:cstheme="minorHAnsi"/>
                <w:sz w:val="24"/>
                <w:szCs w:val="24"/>
              </w:rPr>
              <w:t>Sanatorium</w:t>
            </w:r>
            <w:r w:rsidR="0058647E">
              <w:rPr>
                <w:rFonts w:cstheme="minorHAnsi"/>
                <w:sz w:val="24"/>
                <w:szCs w:val="24"/>
              </w:rPr>
              <w:t xml:space="preserve"> </w:t>
            </w:r>
            <w:r w:rsidR="00FC6557">
              <w:rPr>
                <w:rFonts w:cstheme="minorHAnsi"/>
                <w:sz w:val="24"/>
                <w:szCs w:val="24"/>
              </w:rPr>
              <w:t>August</w:t>
            </w:r>
            <w:r w:rsidR="0058647E">
              <w:rPr>
                <w:rFonts w:cstheme="minorHAnsi"/>
                <w:sz w:val="24"/>
                <w:szCs w:val="24"/>
              </w:rPr>
              <w:t xml:space="preserve">ów </w:t>
            </w:r>
            <w:r w:rsidR="00FC6557">
              <w:rPr>
                <w:rFonts w:cstheme="minorHAnsi"/>
                <w:sz w:val="24"/>
                <w:szCs w:val="24"/>
              </w:rPr>
              <w:t xml:space="preserve"> </w:t>
            </w:r>
            <w:r>
              <w:t xml:space="preserve">tematyka szkolenia: </w:t>
            </w:r>
            <w:r w:rsidR="00FC6557" w:rsidRPr="00FC6557">
              <w:rPr>
                <w:b/>
              </w:rPr>
              <w:t>Fizjoterapia pacjentów z chorobami układu oddechowego w oparciu o szeroką bazę zabiegową (aerozoloterapii) i rehabilitacyjną w przypadku chorób górnych i dolnych dróg oddechowych</w:t>
            </w:r>
          </w:p>
        </w:tc>
      </w:tr>
      <w:tr w:rsidR="00E87363" w:rsidRPr="00250D46" w14:paraId="4974ABD2" w14:textId="77777777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1CC194C3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14:paraId="718CF807" w14:textId="77777777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1BF06CDC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14:paraId="48765DB0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14:paraId="48142904" w14:textId="77777777"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14:paraId="6CBF1BBD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7FF4FD9A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74B206E3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14:paraId="19813CB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A980370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34C8E18A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14:paraId="6E06A628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0E03A45C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3CC50968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14:paraId="60DDC92E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10214266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66FCEBE3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0FF26372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14:paraId="6A4EF432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77BCF77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23D2D555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14:paraId="4CE518D0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1FB0597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4612737B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14:paraId="7730125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0BF5C952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6F38F586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14:paraId="417C5F5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0A3D36DB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696E2488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14:paraId="45885B6D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5B62F9C1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7F1436D4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14:paraId="3DC8C07F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1B283A8B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715AA715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14:paraId="2918D573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598DA951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2AA578D2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14:paraId="11801E49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8C1695B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6EF393F5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14:paraId="2A428AFD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B1688CB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2A8ACF61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14:paraId="69176BF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55DAE214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491FEEC2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14:paraId="26A8D957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42965E6A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1DB0E75F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14:paraId="14874615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6A6B06E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33CB2CED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14:paraId="63FB3622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24986022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14:paraId="04ACBD4A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71E6778D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31855ADA" w14:textId="77777777"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14:paraId="41A6C39E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758A77E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5F1E7140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2DEB9458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14:paraId="5A3E3382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5AB6176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0AC6B646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044B5D12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14:paraId="2235C71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1F4AF65E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19DA3C75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644E12D8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14:paraId="30FB91D0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04241A19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7809E8E7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2F38CC1F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14:paraId="037D132C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E159627" w14:textId="77777777"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14:paraId="5D2E3BD8" w14:textId="77777777"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51BAB9F7" w14:textId="77777777"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14:paraId="4C32D0B7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0553BAC" w14:textId="77777777"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14:paraId="10DF3AA3" w14:textId="77777777"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5ED92A26" w14:textId="77777777"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14:paraId="556E139C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547DDF4F" w14:textId="77777777"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14:paraId="7BECC9F0" w14:textId="77777777"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460C0023" w14:textId="77777777"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14:paraId="0FDFF912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AF319CA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14:paraId="5B315D95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14:paraId="07224581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1E62D626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50BE2288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293F9420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14:paraId="70A778B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48D109FA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1678AACB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2E3CE199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14:paraId="35687517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63CF8914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2BCABAE1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1B7011D2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14:paraId="5A39A431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0360B7FE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307F4D70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1ECA8414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14:paraId="705CDD17" w14:textId="77777777"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14:paraId="359AADC6" w14:textId="77777777"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C08B" w14:textId="77777777" w:rsidR="00946FB9" w:rsidRDefault="00946FB9">
      <w:pPr>
        <w:spacing w:after="0" w:line="240" w:lineRule="auto"/>
      </w:pPr>
      <w:r>
        <w:separator/>
      </w:r>
    </w:p>
  </w:endnote>
  <w:endnote w:type="continuationSeparator" w:id="0">
    <w:p w14:paraId="2EF18360" w14:textId="77777777" w:rsidR="00946FB9" w:rsidRDefault="0094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3D4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44202B" wp14:editId="6E92D1AF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66B6" w14:textId="77777777" w:rsidR="00946FB9" w:rsidRDefault="00946F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1BBE80" w14:textId="77777777" w:rsidR="00946FB9" w:rsidRDefault="00946FB9">
      <w:pPr>
        <w:spacing w:after="0" w:line="240" w:lineRule="auto"/>
      </w:pPr>
      <w:r>
        <w:continuationSeparator/>
      </w:r>
    </w:p>
  </w:footnote>
  <w:footnote w:id="1">
    <w:p w14:paraId="11830C08" w14:textId="77777777"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14:paraId="6B714048" w14:textId="77777777"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14:paraId="72BBFEE4" w14:textId="77777777"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D36AC2" w:rsidRPr="00F1056C" w14:paraId="5A6B8E26" w14:textId="77777777" w:rsidTr="00D1292D">
      <w:tc>
        <w:tcPr>
          <w:tcW w:w="4531" w:type="dxa"/>
          <w:vAlign w:val="center"/>
        </w:tcPr>
        <w:p w14:paraId="1DCFBFD3" w14:textId="77777777"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1CC58842" wp14:editId="61090226">
                <wp:extent cx="3435178" cy="329045"/>
                <wp:effectExtent l="0" t="0" r="0" b="0"/>
                <wp:docPr id="13" name="Obraz 13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45FEC8D6" w14:textId="77777777"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31A45228" wp14:editId="07F0A705">
                <wp:extent cx="2262713" cy="563468"/>
                <wp:effectExtent l="0" t="0" r="4445" b="8255"/>
                <wp:docPr id="14" name="Obraz 14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392636" w14:textId="77777777"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B329F"/>
    <w:rsid w:val="000C21E7"/>
    <w:rsid w:val="000D5E30"/>
    <w:rsid w:val="001542FC"/>
    <w:rsid w:val="001613EF"/>
    <w:rsid w:val="00184ECB"/>
    <w:rsid w:val="00192B0C"/>
    <w:rsid w:val="001A5714"/>
    <w:rsid w:val="001F6212"/>
    <w:rsid w:val="0023790B"/>
    <w:rsid w:val="002E745A"/>
    <w:rsid w:val="00303CEF"/>
    <w:rsid w:val="00324B9B"/>
    <w:rsid w:val="00372CED"/>
    <w:rsid w:val="003A68DF"/>
    <w:rsid w:val="004615E7"/>
    <w:rsid w:val="004C6322"/>
    <w:rsid w:val="0058647E"/>
    <w:rsid w:val="00641076"/>
    <w:rsid w:val="00647172"/>
    <w:rsid w:val="00651508"/>
    <w:rsid w:val="0067299C"/>
    <w:rsid w:val="00687579"/>
    <w:rsid w:val="007220BA"/>
    <w:rsid w:val="00834865"/>
    <w:rsid w:val="00897208"/>
    <w:rsid w:val="009057E4"/>
    <w:rsid w:val="00933084"/>
    <w:rsid w:val="00946FB9"/>
    <w:rsid w:val="009D0743"/>
    <w:rsid w:val="009F47B0"/>
    <w:rsid w:val="00A238DA"/>
    <w:rsid w:val="00AB6AD7"/>
    <w:rsid w:val="00B02AE4"/>
    <w:rsid w:val="00B21B49"/>
    <w:rsid w:val="00B60B51"/>
    <w:rsid w:val="00B65C80"/>
    <w:rsid w:val="00BC4423"/>
    <w:rsid w:val="00C17BA3"/>
    <w:rsid w:val="00C357D7"/>
    <w:rsid w:val="00CB0747"/>
    <w:rsid w:val="00CE6BBA"/>
    <w:rsid w:val="00D14803"/>
    <w:rsid w:val="00D27A60"/>
    <w:rsid w:val="00D36AC2"/>
    <w:rsid w:val="00D46C6D"/>
    <w:rsid w:val="00D632F1"/>
    <w:rsid w:val="00D66F37"/>
    <w:rsid w:val="00D672E8"/>
    <w:rsid w:val="00D77DFA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92A54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91407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7</cp:revision>
  <cp:lastPrinted>2019-11-12T13:44:00Z</cp:lastPrinted>
  <dcterms:created xsi:type="dcterms:W3CDTF">2022-05-04T12:20:00Z</dcterms:created>
  <dcterms:modified xsi:type="dcterms:W3CDTF">2022-11-09T13:28:00Z</dcterms:modified>
</cp:coreProperties>
</file>