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05" w:rsidRDefault="00A20005" w:rsidP="00A20005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Nazwisko i imię studenta…………………………………        Rok akademicki ………………………</w:t>
      </w:r>
    </w:p>
    <w:p w:rsidR="00A20005" w:rsidRDefault="00A20005" w:rsidP="00863973">
      <w:pPr>
        <w:pStyle w:val="Bezodstpw"/>
        <w:spacing w:line="360" w:lineRule="auto"/>
        <w:contextualSpacing/>
        <w:outlineLvl w:val="0"/>
        <w:rPr>
          <w:rFonts w:ascii="Times New Roman" w:hAnsi="Times New Roman"/>
        </w:rPr>
      </w:pPr>
    </w:p>
    <w:p w:rsidR="001306AC" w:rsidRDefault="001306AC" w:rsidP="00863973">
      <w:pPr>
        <w:pStyle w:val="Bezodstpw"/>
        <w:spacing w:line="360" w:lineRule="auto"/>
        <w:contextualSpacing/>
        <w:outlineLvl w:val="0"/>
        <w:rPr>
          <w:rFonts w:ascii="Times New Roman" w:hAnsi="Times New Roman"/>
        </w:rPr>
      </w:pPr>
      <w:r w:rsidRPr="001851B6">
        <w:rPr>
          <w:rFonts w:ascii="Times New Roman" w:hAnsi="Times New Roman"/>
        </w:rPr>
        <w:t>Konspekt zajęć z zakresu technologii informacyjnej</w:t>
      </w:r>
    </w:p>
    <w:p w:rsidR="001306AC" w:rsidRPr="001851B6" w:rsidRDefault="001306AC" w:rsidP="001851B6">
      <w:pPr>
        <w:pStyle w:val="Bezodstpw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6620"/>
      </w:tblGrid>
      <w:tr w:rsidR="001306AC" w:rsidRPr="00EF0470" w:rsidTr="00EF0470">
        <w:trPr>
          <w:trHeight w:val="318"/>
        </w:trPr>
        <w:tc>
          <w:tcPr>
            <w:tcW w:w="143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Etap nauczania:</w:t>
            </w: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306AC" w:rsidRPr="00EF0470" w:rsidTr="00EF0470">
        <w:tc>
          <w:tcPr>
            <w:tcW w:w="143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Klasa/Wiek ucznia:</w:t>
            </w: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306AC" w:rsidRPr="00EF0470" w:rsidTr="00EF0470">
        <w:tc>
          <w:tcPr>
            <w:tcW w:w="143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Przedmiot:</w:t>
            </w: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306AC" w:rsidRPr="00EF0470" w:rsidTr="00EF0470">
        <w:tc>
          <w:tcPr>
            <w:tcW w:w="143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Temat zajęć:</w:t>
            </w: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306AC" w:rsidRPr="00EF0470" w:rsidTr="00EF0470">
        <w:tc>
          <w:tcPr>
            <w:tcW w:w="143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Czas:</w:t>
            </w: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306AC" w:rsidRPr="00EF0470" w:rsidTr="00EF0470">
        <w:tc>
          <w:tcPr>
            <w:tcW w:w="143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Wymagany poziom umiejętności:</w:t>
            </w: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306AC" w:rsidRPr="00EF0470" w:rsidTr="00EF0470">
        <w:trPr>
          <w:trHeight w:val="390"/>
        </w:trPr>
        <w:tc>
          <w:tcPr>
            <w:tcW w:w="1436" w:type="pct"/>
            <w:vMerge w:val="restar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Cele ogólne zajęć:</w:t>
            </w: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W_1.</w:t>
            </w: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W_2.</w:t>
            </w: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….</w:t>
            </w:r>
          </w:p>
        </w:tc>
      </w:tr>
      <w:tr w:rsidR="001306AC" w:rsidRPr="00EF0470" w:rsidTr="00EF0470">
        <w:trPr>
          <w:trHeight w:val="405"/>
        </w:trPr>
        <w:tc>
          <w:tcPr>
            <w:tcW w:w="1436" w:type="pct"/>
            <w:vMerge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U_1.</w:t>
            </w: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U_2.</w:t>
            </w: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….</w:t>
            </w:r>
            <w:r w:rsidRPr="00EF0470">
              <w:rPr>
                <w:rFonts w:ascii="Times New Roman" w:hAnsi="Times New Roman"/>
              </w:rPr>
              <w:tab/>
            </w:r>
          </w:p>
        </w:tc>
      </w:tr>
      <w:tr w:rsidR="001306AC" w:rsidRPr="00EF0470" w:rsidTr="00EF0470">
        <w:trPr>
          <w:trHeight w:val="474"/>
        </w:trPr>
        <w:tc>
          <w:tcPr>
            <w:tcW w:w="1436" w:type="pct"/>
            <w:vMerge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KS_1.</w:t>
            </w: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KS_2.</w:t>
            </w: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….</w:t>
            </w:r>
          </w:p>
        </w:tc>
      </w:tr>
      <w:tr w:rsidR="001306AC" w:rsidRPr="00EF0470" w:rsidTr="00EF0470">
        <w:tc>
          <w:tcPr>
            <w:tcW w:w="143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Metody i formy:</w:t>
            </w: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306AC" w:rsidRPr="00EF0470" w:rsidTr="00EF0470">
        <w:tc>
          <w:tcPr>
            <w:tcW w:w="143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Środki dydaktyczne:</w:t>
            </w:r>
          </w:p>
        </w:tc>
        <w:tc>
          <w:tcPr>
            <w:tcW w:w="3564" w:type="pct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1306AC" w:rsidRDefault="001306AC" w:rsidP="001851B6">
      <w:pPr>
        <w:pStyle w:val="Bezodstpw"/>
        <w:rPr>
          <w:rFonts w:ascii="Times New Roman" w:hAnsi="Times New Roman"/>
        </w:rPr>
      </w:pPr>
    </w:p>
    <w:p w:rsidR="001306AC" w:rsidRPr="001851B6" w:rsidRDefault="001306AC" w:rsidP="001F7964">
      <w:pPr>
        <w:pStyle w:val="Bezodstpw"/>
        <w:outlineLvl w:val="0"/>
        <w:rPr>
          <w:rFonts w:ascii="Times New Roman" w:hAnsi="Times New Roman"/>
        </w:rPr>
      </w:pPr>
      <w:r w:rsidRPr="001851B6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Przebieg zajęć: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2125"/>
        <w:gridCol w:w="2125"/>
        <w:gridCol w:w="1986"/>
        <w:gridCol w:w="847"/>
        <w:gridCol w:w="1245"/>
      </w:tblGrid>
      <w:tr w:rsidR="001306AC" w:rsidRPr="00EF0470" w:rsidTr="00EF0470">
        <w:trPr>
          <w:trHeight w:val="567"/>
        </w:trPr>
        <w:tc>
          <w:tcPr>
            <w:tcW w:w="517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 xml:space="preserve">Etap </w:t>
            </w: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zajęć</w:t>
            </w:r>
          </w:p>
        </w:tc>
        <w:tc>
          <w:tcPr>
            <w:tcW w:w="1144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Czynności</w:t>
            </w:r>
          </w:p>
        </w:tc>
        <w:tc>
          <w:tcPr>
            <w:tcW w:w="1144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Umiejętności</w:t>
            </w:r>
          </w:p>
        </w:tc>
        <w:tc>
          <w:tcPr>
            <w:tcW w:w="1069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Weryfikacja osiągnięcia celu</w:t>
            </w:r>
          </w:p>
        </w:tc>
        <w:tc>
          <w:tcPr>
            <w:tcW w:w="45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Czas</w:t>
            </w:r>
          </w:p>
        </w:tc>
        <w:tc>
          <w:tcPr>
            <w:tcW w:w="670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  <w:r w:rsidRPr="00EF0470">
              <w:rPr>
                <w:rFonts w:ascii="Times New Roman" w:hAnsi="Times New Roman"/>
              </w:rPr>
              <w:t>Materiały</w:t>
            </w:r>
          </w:p>
        </w:tc>
      </w:tr>
      <w:tr w:rsidR="001306AC" w:rsidRPr="00EF0470" w:rsidTr="00EF0470">
        <w:trPr>
          <w:trHeight w:val="1263"/>
        </w:trPr>
        <w:tc>
          <w:tcPr>
            <w:tcW w:w="517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44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44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9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70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306AC" w:rsidRPr="00EF0470" w:rsidTr="00EF0470">
        <w:trPr>
          <w:trHeight w:val="1170"/>
        </w:trPr>
        <w:tc>
          <w:tcPr>
            <w:tcW w:w="517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44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44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9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70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306AC" w:rsidRPr="00EF0470" w:rsidTr="00EF0470">
        <w:trPr>
          <w:trHeight w:val="900"/>
        </w:trPr>
        <w:tc>
          <w:tcPr>
            <w:tcW w:w="517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44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44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9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70" w:type="pct"/>
            <w:vAlign w:val="center"/>
          </w:tcPr>
          <w:p w:rsidR="001306AC" w:rsidRPr="00EF0470" w:rsidRDefault="001306AC" w:rsidP="001851B6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1306AC" w:rsidRPr="001851B6" w:rsidRDefault="001306AC" w:rsidP="001851B6">
      <w:pPr>
        <w:pStyle w:val="Bezodstpw"/>
        <w:rPr>
          <w:rFonts w:ascii="Times New Roman" w:hAnsi="Times New Roman"/>
        </w:rPr>
      </w:pPr>
    </w:p>
    <w:p w:rsidR="001306AC" w:rsidRPr="001851B6" w:rsidRDefault="001306AC" w:rsidP="001F7964">
      <w:pPr>
        <w:pStyle w:val="Bezodstpw"/>
        <w:outlineLvl w:val="0"/>
        <w:rPr>
          <w:rFonts w:ascii="Times New Roman" w:hAnsi="Times New Roman"/>
        </w:rPr>
      </w:pPr>
      <w:r w:rsidRPr="001851B6">
        <w:rPr>
          <w:rFonts w:ascii="Times New Roman" w:hAnsi="Times New Roman"/>
        </w:rPr>
        <w:t>2. Uwagi i komentarze do lekcji:</w:t>
      </w:r>
    </w:p>
    <w:p w:rsidR="001306AC" w:rsidRPr="001851B6" w:rsidRDefault="001306AC" w:rsidP="001851B6">
      <w:pPr>
        <w:pStyle w:val="Bezodstpw"/>
        <w:rPr>
          <w:rFonts w:ascii="Times New Roman" w:hAnsi="Times New Roman"/>
        </w:rPr>
      </w:pPr>
      <w:r w:rsidRPr="001851B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6AC" w:rsidRPr="001851B6" w:rsidRDefault="001306AC" w:rsidP="001851B6">
      <w:pPr>
        <w:pStyle w:val="Bezodstpw"/>
        <w:rPr>
          <w:rFonts w:ascii="Times New Roman" w:hAnsi="Times New Roman"/>
        </w:rPr>
      </w:pPr>
    </w:p>
    <w:p w:rsidR="001306AC" w:rsidRPr="001851B6" w:rsidRDefault="001306AC" w:rsidP="001851B6">
      <w:pPr>
        <w:pStyle w:val="Bezodstpw"/>
        <w:rPr>
          <w:rFonts w:ascii="Times New Roman" w:hAnsi="Times New Roman"/>
        </w:rPr>
      </w:pPr>
    </w:p>
    <w:p w:rsidR="001306AC" w:rsidRPr="001851B6" w:rsidRDefault="001306AC" w:rsidP="001851B6">
      <w:pPr>
        <w:pStyle w:val="Bezodstpw"/>
        <w:rPr>
          <w:rFonts w:ascii="Times New Roman" w:hAnsi="Times New Roman"/>
        </w:rPr>
      </w:pPr>
    </w:p>
    <w:p w:rsidR="001306AC" w:rsidRPr="001851B6" w:rsidRDefault="001306AC" w:rsidP="001851B6">
      <w:pPr>
        <w:pStyle w:val="Bezodstpw"/>
        <w:rPr>
          <w:rFonts w:ascii="Times New Roman" w:hAnsi="Times New Roman"/>
        </w:rPr>
      </w:pPr>
    </w:p>
    <w:p w:rsidR="001306AC" w:rsidRPr="001851B6" w:rsidRDefault="001306AC" w:rsidP="001851B6">
      <w:pPr>
        <w:pStyle w:val="Bezodstpw"/>
        <w:rPr>
          <w:rFonts w:ascii="Times New Roman" w:hAnsi="Times New Roman"/>
        </w:rPr>
      </w:pPr>
    </w:p>
    <w:sectPr w:rsidR="001306AC" w:rsidRPr="001851B6" w:rsidSect="00EE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80" w:rsidRDefault="00F47180" w:rsidP="007831C3">
      <w:pPr>
        <w:spacing w:after="0" w:line="240" w:lineRule="auto"/>
      </w:pPr>
      <w:r>
        <w:separator/>
      </w:r>
    </w:p>
  </w:endnote>
  <w:endnote w:type="continuationSeparator" w:id="1">
    <w:p w:rsidR="00F47180" w:rsidRDefault="00F47180" w:rsidP="0078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80" w:rsidRDefault="00F47180" w:rsidP="007831C3">
      <w:pPr>
        <w:spacing w:after="0" w:line="240" w:lineRule="auto"/>
      </w:pPr>
      <w:r>
        <w:separator/>
      </w:r>
    </w:p>
  </w:footnote>
  <w:footnote w:type="continuationSeparator" w:id="1">
    <w:p w:rsidR="00F47180" w:rsidRDefault="00F47180" w:rsidP="0078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0tjQ1tzQwMrZU0lEKTi0uzszPAykwrAUAda7avywAAAA="/>
  </w:docVars>
  <w:rsids>
    <w:rsidRoot w:val="00985F51"/>
    <w:rsid w:val="00017168"/>
    <w:rsid w:val="0010143D"/>
    <w:rsid w:val="0011112F"/>
    <w:rsid w:val="001248E7"/>
    <w:rsid w:val="001306AC"/>
    <w:rsid w:val="001851B6"/>
    <w:rsid w:val="0019108E"/>
    <w:rsid w:val="001C6095"/>
    <w:rsid w:val="001F7964"/>
    <w:rsid w:val="00204965"/>
    <w:rsid w:val="00245E48"/>
    <w:rsid w:val="005347A7"/>
    <w:rsid w:val="006651EF"/>
    <w:rsid w:val="006B4C26"/>
    <w:rsid w:val="00716299"/>
    <w:rsid w:val="007831C3"/>
    <w:rsid w:val="007F5B74"/>
    <w:rsid w:val="00863973"/>
    <w:rsid w:val="008817C5"/>
    <w:rsid w:val="008F745C"/>
    <w:rsid w:val="00932C33"/>
    <w:rsid w:val="00985F51"/>
    <w:rsid w:val="00A20005"/>
    <w:rsid w:val="00A601FF"/>
    <w:rsid w:val="00A871D1"/>
    <w:rsid w:val="00AA72C4"/>
    <w:rsid w:val="00B844C2"/>
    <w:rsid w:val="00BA16A2"/>
    <w:rsid w:val="00C275C6"/>
    <w:rsid w:val="00C46412"/>
    <w:rsid w:val="00C7061F"/>
    <w:rsid w:val="00C81722"/>
    <w:rsid w:val="00DF489A"/>
    <w:rsid w:val="00E14F00"/>
    <w:rsid w:val="00E26719"/>
    <w:rsid w:val="00E41D0E"/>
    <w:rsid w:val="00EE142B"/>
    <w:rsid w:val="00EE1FB6"/>
    <w:rsid w:val="00EF0470"/>
    <w:rsid w:val="00EF38AD"/>
    <w:rsid w:val="00F239AC"/>
    <w:rsid w:val="00F24ABB"/>
    <w:rsid w:val="00F4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83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1C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1C3"/>
    <w:rPr>
      <w:rFonts w:cs="Times New Roman"/>
      <w:vertAlign w:val="superscript"/>
    </w:rPr>
  </w:style>
  <w:style w:type="paragraph" w:styleId="Bezodstpw">
    <w:name w:val="No Spacing"/>
    <w:uiPriority w:val="99"/>
    <w:qFormat/>
    <w:rsid w:val="001851B6"/>
    <w:rPr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1F7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EB564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zajęć z zakresu technologii informacyjnej</vt:lpstr>
    </vt:vector>
  </TitlesOfParts>
  <Company>B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zajęć z zakresu technologii informacyjnej</dc:title>
  <dc:creator>DELL</dc:creator>
  <cp:lastModifiedBy>Admin</cp:lastModifiedBy>
  <cp:revision>2</cp:revision>
  <dcterms:created xsi:type="dcterms:W3CDTF">2020-11-01T17:51:00Z</dcterms:created>
  <dcterms:modified xsi:type="dcterms:W3CDTF">2020-11-01T17:51:00Z</dcterms:modified>
</cp:coreProperties>
</file>