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E9" w:rsidRDefault="0089655C" w:rsidP="0089655C">
      <w:pPr>
        <w:jc w:val="center"/>
      </w:pPr>
      <w:r w:rsidRPr="005F4E65">
        <w:rPr>
          <w:noProof/>
        </w:rPr>
        <w:drawing>
          <wp:inline distT="0" distB="0" distL="0" distR="0">
            <wp:extent cx="2381250" cy="590550"/>
            <wp:effectExtent l="0" t="0" r="0" b="0"/>
            <wp:docPr id="1" name="Obraz 1" descr="Akademia Nauk Stosowanych w Łomży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kademia Nauk Stosowanych w Łomży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4F" w:rsidRDefault="00BC364F" w:rsidP="0089655C">
      <w:pPr>
        <w:spacing w:before="240" w:line="276" w:lineRule="auto"/>
        <w:jc w:val="center"/>
        <w:rPr>
          <w:b/>
          <w:noProof/>
          <w:sz w:val="24"/>
          <w:szCs w:val="24"/>
          <w:lang w:eastAsia="pl-PL"/>
        </w:rPr>
      </w:pP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Wydział Nauk o Zdrowiu</w:t>
      </w: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Kierunek studiów:</w:t>
      </w: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110EB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Dietetyka</w:t>
      </w:r>
      <w:bookmarkStart w:id="0" w:name="_GoBack"/>
      <w:bookmarkEnd w:id="0"/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Pr="00BC364F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Imię i nazwisko studenta</w:t>
      </w: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Numer albumu</w:t>
      </w:r>
    </w:p>
    <w:p w:rsidR="0089655C" w:rsidRPr="00B90976" w:rsidRDefault="0089655C" w:rsidP="0089655C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BC364F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BC364F">
      <w:pPr>
        <w:spacing w:after="0" w:line="360" w:lineRule="auto"/>
        <w:ind w:right="706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Praca </w:t>
      </w:r>
      <w:r w:rsidR="00853DB3"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licencjacka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napisana pod kierunkiem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….………………………………….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Cs w:val="24"/>
          <w:lang w:eastAsia="pl-PL"/>
        </w:rPr>
        <w:t>Podpis promotora</w:t>
      </w:r>
    </w:p>
    <w:p w:rsidR="0089655C" w:rsidRPr="002C5B26" w:rsidRDefault="0089655C" w:rsidP="00BC364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Default="0089655C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Default="00BC364F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Pr="002C5B26" w:rsidRDefault="00BC364F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Łomża 2022</w:t>
      </w:r>
    </w:p>
    <w:sectPr w:rsidR="0089655C" w:rsidRPr="002C5B26" w:rsidSect="00BE61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5C"/>
    <w:rsid w:val="000571E9"/>
    <w:rsid w:val="00110EBE"/>
    <w:rsid w:val="002C5B26"/>
    <w:rsid w:val="00853DB3"/>
    <w:rsid w:val="0089655C"/>
    <w:rsid w:val="00A1448F"/>
    <w:rsid w:val="00B90976"/>
    <w:rsid w:val="00BC364F"/>
    <w:rsid w:val="00BD7142"/>
    <w:rsid w:val="00BE6195"/>
    <w:rsid w:val="00D51681"/>
    <w:rsid w:val="00F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49DA"/>
  <w15:chartTrackingRefBased/>
  <w15:docId w15:val="{9A7DCF66-F6B3-4A8E-AA3B-7C935E6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Joanna Krawczyk-Deptuła</cp:lastModifiedBy>
  <cp:revision>3</cp:revision>
  <cp:lastPrinted>2022-05-10T11:33:00Z</cp:lastPrinted>
  <dcterms:created xsi:type="dcterms:W3CDTF">2022-05-10T11:39:00Z</dcterms:created>
  <dcterms:modified xsi:type="dcterms:W3CDTF">2022-05-10T11:40:00Z</dcterms:modified>
</cp:coreProperties>
</file>