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1E9" w:rsidRDefault="0089655C" w:rsidP="00BA0C1E">
      <w:r w:rsidRPr="005F4E6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590800" y="809625"/>
            <wp:positionH relativeFrom="column">
              <wp:posOffset>2585720</wp:posOffset>
            </wp:positionH>
            <wp:positionV relativeFrom="paragraph">
              <wp:align>top</wp:align>
            </wp:positionV>
            <wp:extent cx="2381250" cy="590550"/>
            <wp:effectExtent l="0" t="0" r="0" b="0"/>
            <wp:wrapSquare wrapText="bothSides"/>
            <wp:docPr id="1" name="Obraz 1" descr="Akademia Nauk Stosowanych w Łomży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Akademia Nauk Stosowanych w Łomży -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0C1E">
        <w:br w:type="textWrapping" w:clear="all"/>
      </w:r>
    </w:p>
    <w:p w:rsidR="00BC364F" w:rsidRDefault="00BC364F" w:rsidP="0089655C">
      <w:pPr>
        <w:spacing w:before="240" w:line="276" w:lineRule="auto"/>
        <w:jc w:val="center"/>
        <w:rPr>
          <w:b/>
          <w:noProof/>
          <w:sz w:val="24"/>
          <w:szCs w:val="24"/>
          <w:lang w:eastAsia="pl-PL"/>
        </w:rPr>
      </w:pPr>
    </w:p>
    <w:p w:rsidR="0089655C" w:rsidRPr="002C5B26" w:rsidRDefault="0089655C" w:rsidP="0089655C">
      <w:pPr>
        <w:spacing w:before="240"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2C5B2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Wydział Nauk o Zdrowiu</w:t>
      </w:r>
    </w:p>
    <w:p w:rsidR="0089655C" w:rsidRPr="002C5B26" w:rsidRDefault="0089655C" w:rsidP="0089655C">
      <w:pPr>
        <w:spacing w:before="240"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2C5B26">
        <w:rPr>
          <w:rFonts w:ascii="Times New Roman" w:hAnsi="Times New Roman" w:cs="Times New Roman"/>
          <w:noProof/>
          <w:sz w:val="28"/>
          <w:szCs w:val="28"/>
          <w:lang w:eastAsia="pl-PL"/>
        </w:rPr>
        <w:t>Kierunek studiów:</w:t>
      </w:r>
      <w:r w:rsidRPr="002C5B2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 w:rsidR="00853DB3" w:rsidRPr="002C5B2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Pielęgniarstwo</w:t>
      </w:r>
    </w:p>
    <w:p w:rsidR="0089655C" w:rsidRPr="00BC364F" w:rsidRDefault="0089655C" w:rsidP="0089655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9655C" w:rsidRPr="00BC364F" w:rsidRDefault="0089655C" w:rsidP="0089655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9655C" w:rsidRDefault="0089655C" w:rsidP="0089655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BE6195" w:rsidRDefault="00BE6195" w:rsidP="0089655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9655C" w:rsidRPr="002C5B26" w:rsidRDefault="0089655C" w:rsidP="0089655C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  <w:r w:rsidRPr="002C5B26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Imię i nazwisko studenta</w:t>
      </w:r>
    </w:p>
    <w:p w:rsidR="0089655C" w:rsidRPr="002C5B26" w:rsidRDefault="0089655C" w:rsidP="0089655C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C5B26">
        <w:rPr>
          <w:rFonts w:ascii="Times New Roman" w:hAnsi="Times New Roman" w:cs="Times New Roman"/>
          <w:noProof/>
          <w:sz w:val="24"/>
          <w:szCs w:val="24"/>
          <w:lang w:eastAsia="pl-PL"/>
        </w:rPr>
        <w:t>Numer albumu</w:t>
      </w:r>
    </w:p>
    <w:p w:rsidR="0089655C" w:rsidRPr="00B90976" w:rsidRDefault="0089655C" w:rsidP="0089655C">
      <w:pPr>
        <w:jc w:val="center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</w:p>
    <w:p w:rsidR="0089655C" w:rsidRPr="002C5B26" w:rsidRDefault="0089655C" w:rsidP="0089655C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 w:rsidRPr="002C5B26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TYTUŁ PRACY </w:t>
      </w:r>
    </w:p>
    <w:p w:rsidR="0089655C" w:rsidRPr="002C5B26" w:rsidRDefault="0089655C" w:rsidP="0089655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89655C" w:rsidRPr="002C5B26" w:rsidRDefault="0089655C" w:rsidP="0089655C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89655C" w:rsidRPr="002C5B26" w:rsidRDefault="0089655C" w:rsidP="00BC364F">
      <w:pPr>
        <w:spacing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89655C" w:rsidRPr="002C5B26" w:rsidRDefault="0089655C" w:rsidP="00BC364F">
      <w:pPr>
        <w:spacing w:after="0" w:line="360" w:lineRule="auto"/>
        <w:ind w:right="706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C5B26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 xml:space="preserve">Praca </w:t>
      </w:r>
      <w:r w:rsidR="001E29A8">
        <w:rPr>
          <w:rFonts w:ascii="Times New Roman" w:hAnsi="Times New Roman" w:cs="Times New Roman"/>
          <w:noProof/>
          <w:sz w:val="24"/>
          <w:szCs w:val="24"/>
          <w:lang w:eastAsia="pl-PL"/>
        </w:rPr>
        <w:t>magisterska</w:t>
      </w:r>
    </w:p>
    <w:p w:rsidR="0089655C" w:rsidRPr="002C5B26" w:rsidRDefault="0089655C" w:rsidP="00BC364F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C5B26">
        <w:rPr>
          <w:rFonts w:ascii="Times New Roman" w:hAnsi="Times New Roman" w:cs="Times New Roman"/>
          <w:noProof/>
          <w:sz w:val="24"/>
          <w:szCs w:val="24"/>
          <w:lang w:eastAsia="pl-PL"/>
        </w:rPr>
        <w:t>napisana pod kierunkiem</w:t>
      </w:r>
    </w:p>
    <w:p w:rsidR="0089655C" w:rsidRPr="002C5B26" w:rsidRDefault="0089655C" w:rsidP="00BC364F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C5B26">
        <w:rPr>
          <w:rFonts w:ascii="Times New Roman" w:hAnsi="Times New Roman" w:cs="Times New Roman"/>
          <w:noProof/>
          <w:sz w:val="24"/>
          <w:szCs w:val="24"/>
          <w:lang w:eastAsia="pl-PL"/>
        </w:rPr>
        <w:t>……………………………………..</w:t>
      </w:r>
    </w:p>
    <w:p w:rsidR="0089655C" w:rsidRPr="002C5B26" w:rsidRDefault="0089655C" w:rsidP="00BC364F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C5B26">
        <w:rPr>
          <w:rFonts w:ascii="Times New Roman" w:hAnsi="Times New Roman" w:cs="Times New Roman"/>
          <w:noProof/>
          <w:sz w:val="24"/>
          <w:szCs w:val="24"/>
          <w:lang w:eastAsia="pl-PL"/>
        </w:rPr>
        <w:t>….………………………………….</w:t>
      </w:r>
    </w:p>
    <w:p w:rsidR="0089655C" w:rsidRPr="002C5B26" w:rsidRDefault="0089655C" w:rsidP="00BC364F">
      <w:pPr>
        <w:spacing w:after="0" w:line="360" w:lineRule="auto"/>
        <w:jc w:val="right"/>
        <w:rPr>
          <w:rFonts w:ascii="Times New Roman" w:hAnsi="Times New Roman" w:cs="Times New Roman"/>
          <w:noProof/>
          <w:szCs w:val="24"/>
          <w:lang w:eastAsia="pl-PL"/>
        </w:rPr>
      </w:pPr>
      <w:r w:rsidRPr="002C5B26">
        <w:rPr>
          <w:rFonts w:ascii="Times New Roman" w:hAnsi="Times New Roman" w:cs="Times New Roman"/>
          <w:noProof/>
          <w:szCs w:val="24"/>
          <w:lang w:eastAsia="pl-PL"/>
        </w:rPr>
        <w:t>Podpis promotora</w:t>
      </w:r>
    </w:p>
    <w:p w:rsidR="0089655C" w:rsidRPr="002C5B26" w:rsidRDefault="0089655C" w:rsidP="00BC364F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89655C" w:rsidRPr="002C5B26" w:rsidRDefault="0089655C" w:rsidP="0089655C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89655C" w:rsidRDefault="0089655C" w:rsidP="0089655C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BC364F" w:rsidRDefault="00BC364F" w:rsidP="0089655C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BC364F" w:rsidRDefault="00BC364F" w:rsidP="0089655C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B1079" w:rsidRPr="002C5B26" w:rsidRDefault="004B1079" w:rsidP="0089655C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bookmarkStart w:id="0" w:name="_GoBack"/>
      <w:bookmarkEnd w:id="0"/>
    </w:p>
    <w:p w:rsidR="0089655C" w:rsidRPr="002C5B26" w:rsidRDefault="0089655C" w:rsidP="0089655C">
      <w:pPr>
        <w:jc w:val="center"/>
        <w:rPr>
          <w:rFonts w:ascii="Times New Roman" w:hAnsi="Times New Roman" w:cs="Times New Roman"/>
        </w:rPr>
      </w:pPr>
      <w:r w:rsidRPr="002C5B26">
        <w:rPr>
          <w:rFonts w:ascii="Times New Roman" w:hAnsi="Times New Roman" w:cs="Times New Roman"/>
          <w:noProof/>
          <w:sz w:val="28"/>
          <w:szCs w:val="28"/>
          <w:lang w:eastAsia="pl-PL"/>
        </w:rPr>
        <w:t>Łomża 2022</w:t>
      </w:r>
    </w:p>
    <w:sectPr w:rsidR="0089655C" w:rsidRPr="002C5B26" w:rsidSect="00BE619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5C"/>
    <w:rsid w:val="000571E9"/>
    <w:rsid w:val="001E29A8"/>
    <w:rsid w:val="002C5B26"/>
    <w:rsid w:val="004B1079"/>
    <w:rsid w:val="00853DB3"/>
    <w:rsid w:val="0089655C"/>
    <w:rsid w:val="00A1448F"/>
    <w:rsid w:val="00AD135C"/>
    <w:rsid w:val="00B90976"/>
    <w:rsid w:val="00BA0C1E"/>
    <w:rsid w:val="00BC364F"/>
    <w:rsid w:val="00BD7142"/>
    <w:rsid w:val="00BE6195"/>
    <w:rsid w:val="00D5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9FCB"/>
  <w15:chartTrackingRefBased/>
  <w15:docId w15:val="{9A7DCF66-F6B3-4A8E-AA3B-7C935E6F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Jastrzębska</dc:creator>
  <cp:keywords/>
  <dc:description/>
  <cp:lastModifiedBy>Joanna Krawczyk-Deptuła</cp:lastModifiedBy>
  <cp:revision>5</cp:revision>
  <cp:lastPrinted>2022-05-10T11:33:00Z</cp:lastPrinted>
  <dcterms:created xsi:type="dcterms:W3CDTF">2022-05-10T11:37:00Z</dcterms:created>
  <dcterms:modified xsi:type="dcterms:W3CDTF">2022-05-11T09:10:00Z</dcterms:modified>
</cp:coreProperties>
</file>