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A4C4" w14:textId="77777777" w:rsidR="00F667D1" w:rsidRPr="00F667D1" w:rsidRDefault="00F66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0C4E19" w14:textId="77777777" w:rsidR="00F667D1" w:rsidRPr="00F667D1" w:rsidRDefault="00F667D1" w:rsidP="00F66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>ZAJĘCIA PRAKTYCZNE PROWADZONE W FORMIE ZDALNEJ SEMESTR LETNI 2020/2021</w:t>
      </w:r>
    </w:p>
    <w:p w14:paraId="6611B808" w14:textId="50CE0590" w:rsidR="00D839BE" w:rsidRPr="00F667D1" w:rsidRDefault="00D83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B84C6B" w14:textId="54839DE7" w:rsidR="00D839BE" w:rsidRDefault="00D839B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171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III rok</w:t>
      </w:r>
      <w:r w:rsidR="00F667D1" w:rsidRPr="006171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kierunek pielęgniarstwo</w:t>
      </w:r>
      <w:r w:rsidRPr="006171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1252F1F" w14:textId="77777777" w:rsidR="003C0BF6" w:rsidRDefault="003C0BF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F2D1FA6" w14:textId="19B3C8A5" w:rsidR="003C0BF6" w:rsidRPr="003C0BF6" w:rsidRDefault="003C0BF6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BF6">
        <w:rPr>
          <w:rFonts w:ascii="Times New Roman" w:hAnsi="Times New Roman" w:cs="Times New Roman"/>
          <w:color w:val="FF0000"/>
          <w:sz w:val="24"/>
          <w:szCs w:val="24"/>
          <w:u w:val="single"/>
        </w:rPr>
        <w:t>Informacja dotyczy wszystkich grup ćwiczeniowych</w:t>
      </w:r>
    </w:p>
    <w:p w14:paraId="6D289C84" w14:textId="5FA41729" w:rsidR="00D839BE" w:rsidRPr="00F667D1" w:rsidRDefault="00D83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1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Neurologia i pielęgniarstwo neurologiczne </w:t>
      </w:r>
      <w:r w:rsidR="00B1209C" w:rsidRPr="00F667D1">
        <w:rPr>
          <w:rFonts w:ascii="Times New Roman" w:hAnsi="Times New Roman" w:cs="Times New Roman"/>
          <w:b/>
          <w:bCs/>
          <w:sz w:val="24"/>
          <w:szCs w:val="24"/>
        </w:rPr>
        <w:t xml:space="preserve">– zajęcia zdalne 15h dla każdej grupy </w:t>
      </w:r>
    </w:p>
    <w:p w14:paraId="49FF3285" w14:textId="1A0BFF63" w:rsidR="00D839BE" w:rsidRPr="00F667D1" w:rsidRDefault="00B1209C" w:rsidP="00B1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EC">
        <w:rPr>
          <w:rFonts w:ascii="Times New Roman" w:hAnsi="Times New Roman" w:cs="Times New Roman"/>
          <w:b/>
          <w:sz w:val="24"/>
          <w:szCs w:val="24"/>
        </w:rPr>
        <w:t>0</w:t>
      </w:r>
      <w:r w:rsidR="00D839BE" w:rsidRPr="006171EC">
        <w:rPr>
          <w:rFonts w:ascii="Times New Roman" w:hAnsi="Times New Roman" w:cs="Times New Roman"/>
          <w:b/>
          <w:sz w:val="24"/>
          <w:szCs w:val="24"/>
        </w:rPr>
        <w:t>7.04 2021</w:t>
      </w:r>
      <w:r w:rsidRPr="00F667D1">
        <w:rPr>
          <w:rFonts w:ascii="Times New Roman" w:hAnsi="Times New Roman" w:cs="Times New Roman"/>
          <w:sz w:val="24"/>
          <w:szCs w:val="24"/>
        </w:rPr>
        <w:t xml:space="preserve">  - Gr I – 8h zajęcia zdalne  - mgr B Bagińska</w:t>
      </w:r>
    </w:p>
    <w:p w14:paraId="78F3C25A" w14:textId="2146C392" w:rsidR="00B1209C" w:rsidRPr="00F667D1" w:rsidRDefault="00F66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209C" w:rsidRPr="00F667D1">
        <w:rPr>
          <w:rFonts w:ascii="Times New Roman" w:hAnsi="Times New Roman" w:cs="Times New Roman"/>
          <w:sz w:val="24"/>
          <w:szCs w:val="24"/>
        </w:rPr>
        <w:t xml:space="preserve">Gr II – 8h zajęcia zdalne – mgr B Bagińska </w:t>
      </w:r>
    </w:p>
    <w:p w14:paraId="41132072" w14:textId="3C3800E1" w:rsidR="00B1209C" w:rsidRPr="00F667D1" w:rsidRDefault="00B1209C" w:rsidP="00B1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EC">
        <w:rPr>
          <w:rFonts w:ascii="Times New Roman" w:hAnsi="Times New Roman" w:cs="Times New Roman"/>
          <w:b/>
          <w:sz w:val="24"/>
          <w:szCs w:val="24"/>
        </w:rPr>
        <w:t>08.04.2021</w:t>
      </w:r>
      <w:r w:rsidRPr="00F667D1">
        <w:rPr>
          <w:rFonts w:ascii="Times New Roman" w:hAnsi="Times New Roman" w:cs="Times New Roman"/>
          <w:sz w:val="24"/>
          <w:szCs w:val="24"/>
        </w:rPr>
        <w:t xml:space="preserve"> -  Gr I – 7h zajęcia zdalne  - mgr B Bagińska</w:t>
      </w:r>
    </w:p>
    <w:p w14:paraId="15D0885D" w14:textId="7875C19E" w:rsidR="00B1209C" w:rsidRPr="00F667D1" w:rsidRDefault="00F667D1" w:rsidP="00B1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209C" w:rsidRPr="00F667D1">
        <w:rPr>
          <w:rFonts w:ascii="Times New Roman" w:hAnsi="Times New Roman" w:cs="Times New Roman"/>
          <w:sz w:val="24"/>
          <w:szCs w:val="24"/>
        </w:rPr>
        <w:t xml:space="preserve">Gr II – 7h zajęcia zdalne – mgr B Bagińska </w:t>
      </w:r>
    </w:p>
    <w:p w14:paraId="78B9C9DE" w14:textId="1309FA04" w:rsidR="00B1209C" w:rsidRPr="00F667D1" w:rsidRDefault="00B1209C" w:rsidP="00B1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EC">
        <w:rPr>
          <w:rFonts w:ascii="Times New Roman" w:hAnsi="Times New Roman" w:cs="Times New Roman"/>
          <w:b/>
          <w:sz w:val="24"/>
          <w:szCs w:val="24"/>
        </w:rPr>
        <w:t>09.04.2021</w:t>
      </w:r>
      <w:r w:rsidR="006171EC">
        <w:rPr>
          <w:rFonts w:ascii="Times New Roman" w:hAnsi="Times New Roman" w:cs="Times New Roman"/>
          <w:sz w:val="24"/>
          <w:szCs w:val="24"/>
        </w:rPr>
        <w:t xml:space="preserve">  Ostatnie  </w:t>
      </w:r>
      <w:r w:rsidRPr="00F667D1">
        <w:rPr>
          <w:rFonts w:ascii="Times New Roman" w:hAnsi="Times New Roman" w:cs="Times New Roman"/>
          <w:sz w:val="24"/>
          <w:szCs w:val="24"/>
        </w:rPr>
        <w:t>Gr I – 07:00 - 12:30 za</w:t>
      </w:r>
      <w:r w:rsidR="00F667D1">
        <w:rPr>
          <w:rFonts w:ascii="Times New Roman" w:hAnsi="Times New Roman" w:cs="Times New Roman"/>
          <w:sz w:val="24"/>
          <w:szCs w:val="24"/>
        </w:rPr>
        <w:t xml:space="preserve">jęcia w kontakcie z asystentem </w:t>
      </w:r>
      <w:r w:rsidRPr="00F667D1">
        <w:rPr>
          <w:rFonts w:ascii="Times New Roman" w:hAnsi="Times New Roman" w:cs="Times New Roman"/>
          <w:sz w:val="24"/>
          <w:szCs w:val="24"/>
        </w:rPr>
        <w:t>mgr B</w:t>
      </w:r>
      <w:r w:rsidR="006171EC">
        <w:rPr>
          <w:rFonts w:ascii="Times New Roman" w:hAnsi="Times New Roman" w:cs="Times New Roman"/>
          <w:sz w:val="24"/>
          <w:szCs w:val="24"/>
        </w:rPr>
        <w:t>eata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Bagińska</w:t>
      </w:r>
    </w:p>
    <w:p w14:paraId="0A8251A6" w14:textId="0DDE468D" w:rsidR="00B1209C" w:rsidRPr="00F667D1" w:rsidRDefault="00F667D1" w:rsidP="00B1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Ostatnie  Gr II –12:30 –</w:t>
      </w:r>
      <w:r w:rsidR="00B1209C" w:rsidRPr="00F667D1">
        <w:rPr>
          <w:rFonts w:ascii="Times New Roman" w:hAnsi="Times New Roman" w:cs="Times New Roman"/>
          <w:sz w:val="24"/>
          <w:szCs w:val="24"/>
        </w:rPr>
        <w:t>17:00 zaj</w:t>
      </w:r>
      <w:r>
        <w:rPr>
          <w:rFonts w:ascii="Times New Roman" w:hAnsi="Times New Roman" w:cs="Times New Roman"/>
          <w:sz w:val="24"/>
          <w:szCs w:val="24"/>
        </w:rPr>
        <w:t xml:space="preserve">ęcia w kontakcie z </w:t>
      </w:r>
      <w:r w:rsidR="006171EC">
        <w:rPr>
          <w:rFonts w:ascii="Times New Roman" w:hAnsi="Times New Roman" w:cs="Times New Roman"/>
          <w:sz w:val="24"/>
          <w:szCs w:val="24"/>
        </w:rPr>
        <w:t xml:space="preserve"> asystentem</w:t>
      </w:r>
      <w:r w:rsidR="00B1209C" w:rsidRPr="00F667D1">
        <w:rPr>
          <w:rFonts w:ascii="Times New Roman" w:hAnsi="Times New Roman" w:cs="Times New Roman"/>
          <w:sz w:val="24"/>
          <w:szCs w:val="24"/>
        </w:rPr>
        <w:t xml:space="preserve"> mgr B</w:t>
      </w:r>
      <w:r w:rsidR="006171EC">
        <w:rPr>
          <w:rFonts w:ascii="Times New Roman" w:hAnsi="Times New Roman" w:cs="Times New Roman"/>
          <w:sz w:val="24"/>
          <w:szCs w:val="24"/>
        </w:rPr>
        <w:t xml:space="preserve">eata </w:t>
      </w:r>
      <w:r w:rsidR="00B1209C" w:rsidRPr="00F667D1">
        <w:rPr>
          <w:rFonts w:ascii="Times New Roman" w:hAnsi="Times New Roman" w:cs="Times New Roman"/>
          <w:sz w:val="24"/>
          <w:szCs w:val="24"/>
        </w:rPr>
        <w:t xml:space="preserve"> Bagińska </w:t>
      </w:r>
    </w:p>
    <w:p w14:paraId="6792AF79" w14:textId="32C975DB" w:rsidR="00B1209C" w:rsidRPr="00F667D1" w:rsidRDefault="00B1209C" w:rsidP="00B1209C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1 h przeniesiona z 08.04.2021na ostatnie zajęcia </w:t>
      </w:r>
    </w:p>
    <w:p w14:paraId="73498C57" w14:textId="0819FDE9" w:rsidR="00B1209C" w:rsidRPr="00F667D1" w:rsidRDefault="00B1209C" w:rsidP="00B1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EC">
        <w:rPr>
          <w:rFonts w:ascii="Times New Roman" w:hAnsi="Times New Roman" w:cs="Times New Roman"/>
          <w:b/>
          <w:sz w:val="24"/>
          <w:szCs w:val="24"/>
        </w:rPr>
        <w:t xml:space="preserve">12.04.2021 </w:t>
      </w:r>
      <w:r w:rsidRPr="00F667D1">
        <w:rPr>
          <w:rFonts w:ascii="Times New Roman" w:hAnsi="Times New Roman" w:cs="Times New Roman"/>
          <w:sz w:val="24"/>
          <w:szCs w:val="24"/>
        </w:rPr>
        <w:t>- Gr III – 8h zaję</w:t>
      </w:r>
      <w:r w:rsidR="006171EC">
        <w:rPr>
          <w:rFonts w:ascii="Times New Roman" w:hAnsi="Times New Roman" w:cs="Times New Roman"/>
          <w:sz w:val="24"/>
          <w:szCs w:val="24"/>
        </w:rPr>
        <w:t xml:space="preserve">cia zdalne  - mgr Aneta </w:t>
      </w:r>
      <w:r w:rsidRPr="00F667D1">
        <w:rPr>
          <w:rFonts w:ascii="Times New Roman" w:hAnsi="Times New Roman" w:cs="Times New Roman"/>
          <w:sz w:val="24"/>
          <w:szCs w:val="24"/>
        </w:rPr>
        <w:t>Piaścik</w:t>
      </w:r>
    </w:p>
    <w:p w14:paraId="6799E249" w14:textId="367F78A0" w:rsidR="00B1209C" w:rsidRPr="00F667D1" w:rsidRDefault="006171EC" w:rsidP="00B1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209C" w:rsidRPr="00F667D1">
        <w:rPr>
          <w:rFonts w:ascii="Times New Roman" w:hAnsi="Times New Roman" w:cs="Times New Roman"/>
          <w:sz w:val="24"/>
          <w:szCs w:val="24"/>
        </w:rPr>
        <w:t xml:space="preserve">Gr IV– 8h zajęcia zdalne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9C" w:rsidRPr="00F667D1">
        <w:rPr>
          <w:rFonts w:ascii="Times New Roman" w:hAnsi="Times New Roman" w:cs="Times New Roman"/>
          <w:sz w:val="24"/>
          <w:szCs w:val="24"/>
        </w:rPr>
        <w:t>mgr A</w:t>
      </w:r>
      <w:r>
        <w:rPr>
          <w:rFonts w:ascii="Times New Roman" w:hAnsi="Times New Roman" w:cs="Times New Roman"/>
          <w:sz w:val="24"/>
          <w:szCs w:val="24"/>
        </w:rPr>
        <w:t>neta</w:t>
      </w:r>
      <w:r w:rsidR="00B1209C" w:rsidRPr="00F667D1">
        <w:rPr>
          <w:rFonts w:ascii="Times New Roman" w:hAnsi="Times New Roman" w:cs="Times New Roman"/>
          <w:sz w:val="24"/>
          <w:szCs w:val="24"/>
        </w:rPr>
        <w:t xml:space="preserve"> Piaścik </w:t>
      </w:r>
    </w:p>
    <w:p w14:paraId="16AA39C0" w14:textId="73FF8474" w:rsidR="00B1209C" w:rsidRPr="00F667D1" w:rsidRDefault="00B1209C" w:rsidP="00B1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EC">
        <w:rPr>
          <w:rFonts w:ascii="Times New Roman" w:hAnsi="Times New Roman" w:cs="Times New Roman"/>
          <w:b/>
          <w:sz w:val="24"/>
          <w:szCs w:val="24"/>
        </w:rPr>
        <w:t>13.04.2021</w:t>
      </w:r>
      <w:r w:rsidRPr="00F667D1">
        <w:rPr>
          <w:rFonts w:ascii="Times New Roman" w:hAnsi="Times New Roman" w:cs="Times New Roman"/>
          <w:sz w:val="24"/>
          <w:szCs w:val="24"/>
        </w:rPr>
        <w:t xml:space="preserve"> - Gr III – 7h zajęcia zdalne  - mgr A</w:t>
      </w:r>
      <w:r w:rsidR="006171EC">
        <w:rPr>
          <w:rFonts w:ascii="Times New Roman" w:hAnsi="Times New Roman" w:cs="Times New Roman"/>
          <w:sz w:val="24"/>
          <w:szCs w:val="24"/>
        </w:rPr>
        <w:t>neta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Piaścik</w:t>
      </w:r>
    </w:p>
    <w:p w14:paraId="7750263D" w14:textId="425C8FA5" w:rsidR="00B1209C" w:rsidRPr="00F667D1" w:rsidRDefault="006171EC" w:rsidP="00B1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209C" w:rsidRPr="00F667D1">
        <w:rPr>
          <w:rFonts w:ascii="Times New Roman" w:hAnsi="Times New Roman" w:cs="Times New Roman"/>
          <w:sz w:val="24"/>
          <w:szCs w:val="24"/>
        </w:rPr>
        <w:t>Gr IV– 7h zajęcia zdalne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209C" w:rsidRPr="00F667D1">
        <w:rPr>
          <w:rFonts w:ascii="Times New Roman" w:hAnsi="Times New Roman" w:cs="Times New Roman"/>
          <w:sz w:val="24"/>
          <w:szCs w:val="24"/>
        </w:rPr>
        <w:t xml:space="preserve"> mgr A</w:t>
      </w:r>
      <w:r>
        <w:rPr>
          <w:rFonts w:ascii="Times New Roman" w:hAnsi="Times New Roman" w:cs="Times New Roman"/>
          <w:sz w:val="24"/>
          <w:szCs w:val="24"/>
        </w:rPr>
        <w:t>neta</w:t>
      </w:r>
      <w:r w:rsidR="00B1209C" w:rsidRPr="00F667D1">
        <w:rPr>
          <w:rFonts w:ascii="Times New Roman" w:hAnsi="Times New Roman" w:cs="Times New Roman"/>
          <w:sz w:val="24"/>
          <w:szCs w:val="24"/>
        </w:rPr>
        <w:t xml:space="preserve"> Piaścik</w:t>
      </w:r>
    </w:p>
    <w:p w14:paraId="297B72C3" w14:textId="32A30FE9" w:rsidR="00720A30" w:rsidRPr="00F667D1" w:rsidRDefault="00720A30" w:rsidP="0072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EC">
        <w:rPr>
          <w:rFonts w:ascii="Times New Roman" w:hAnsi="Times New Roman" w:cs="Times New Roman"/>
          <w:b/>
          <w:sz w:val="24"/>
          <w:szCs w:val="24"/>
        </w:rPr>
        <w:t>23.04.2021</w:t>
      </w:r>
      <w:r w:rsidRPr="00F667D1">
        <w:rPr>
          <w:rFonts w:ascii="Times New Roman" w:hAnsi="Times New Roman" w:cs="Times New Roman"/>
          <w:sz w:val="24"/>
          <w:szCs w:val="24"/>
        </w:rPr>
        <w:t xml:space="preserve"> – Ostatnie Gr III – 12:30-17:00 zajęcia w kontakcie z asystentem   - mgr A</w:t>
      </w:r>
      <w:r w:rsidR="006171EC">
        <w:rPr>
          <w:rFonts w:ascii="Times New Roman" w:hAnsi="Times New Roman" w:cs="Times New Roman"/>
          <w:sz w:val="24"/>
          <w:szCs w:val="24"/>
        </w:rPr>
        <w:t>neta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Piaścik</w:t>
      </w:r>
    </w:p>
    <w:p w14:paraId="7FEE67EC" w14:textId="38A1CF86" w:rsidR="00720A30" w:rsidRPr="00F667D1" w:rsidRDefault="006171EC" w:rsidP="0072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0A30" w:rsidRPr="00F667D1">
        <w:rPr>
          <w:rFonts w:ascii="Times New Roman" w:hAnsi="Times New Roman" w:cs="Times New Roman"/>
          <w:sz w:val="24"/>
          <w:szCs w:val="24"/>
        </w:rPr>
        <w:t xml:space="preserve">Ostatnie Gr IV– 07:00- 12:30 zajęcia w kontakcie z </w:t>
      </w:r>
      <w:r>
        <w:rPr>
          <w:rFonts w:ascii="Times New Roman" w:hAnsi="Times New Roman" w:cs="Times New Roman"/>
          <w:sz w:val="24"/>
          <w:szCs w:val="24"/>
        </w:rPr>
        <w:t xml:space="preserve">asystentem  – mgr Aneta </w:t>
      </w:r>
      <w:r w:rsidR="00720A30" w:rsidRPr="00F667D1">
        <w:rPr>
          <w:rFonts w:ascii="Times New Roman" w:hAnsi="Times New Roman" w:cs="Times New Roman"/>
          <w:sz w:val="24"/>
          <w:szCs w:val="24"/>
        </w:rPr>
        <w:t>Piaścik</w:t>
      </w:r>
    </w:p>
    <w:p w14:paraId="2C94CD63" w14:textId="7B873F22" w:rsidR="00720A30" w:rsidRDefault="00720A30" w:rsidP="00720A30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1h przeniesiona z 13.04.2021 na ostatnie zajęcia </w:t>
      </w:r>
    </w:p>
    <w:p w14:paraId="6F797B90" w14:textId="77777777" w:rsidR="006171EC" w:rsidRPr="00F667D1" w:rsidRDefault="006171EC" w:rsidP="00720A30">
      <w:pPr>
        <w:rPr>
          <w:rFonts w:ascii="Times New Roman" w:hAnsi="Times New Roman" w:cs="Times New Roman"/>
          <w:sz w:val="24"/>
          <w:szCs w:val="24"/>
        </w:rPr>
      </w:pPr>
    </w:p>
    <w:p w14:paraId="0E8E0466" w14:textId="1B1E2B8D" w:rsidR="00720A30" w:rsidRPr="006171EC" w:rsidRDefault="006171EC" w:rsidP="00720A30">
      <w:pPr>
        <w:rPr>
          <w:rFonts w:ascii="Times New Roman" w:hAnsi="Times New Roman" w:cs="Times New Roman"/>
          <w:b/>
          <w:sz w:val="24"/>
          <w:szCs w:val="24"/>
        </w:rPr>
      </w:pPr>
      <w:r w:rsidRPr="006171EC">
        <w:rPr>
          <w:rFonts w:ascii="Times New Roman" w:hAnsi="Times New Roman" w:cs="Times New Roman"/>
          <w:b/>
          <w:sz w:val="24"/>
          <w:szCs w:val="24"/>
        </w:rPr>
        <w:t xml:space="preserve">ZASADY REALIZACJI ZAJĘĆ ZDALNYCH </w:t>
      </w:r>
    </w:p>
    <w:p w14:paraId="4A079798" w14:textId="0DAB471A" w:rsidR="00E5425A" w:rsidRPr="00F667D1" w:rsidRDefault="00720A30" w:rsidP="00720A30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>Zajęcia zdalne</w:t>
      </w:r>
      <w:r w:rsidRPr="00F667D1">
        <w:rPr>
          <w:rFonts w:ascii="Times New Roman" w:hAnsi="Times New Roman" w:cs="Times New Roman"/>
          <w:sz w:val="24"/>
          <w:szCs w:val="24"/>
        </w:rPr>
        <w:t xml:space="preserve"> – opracowanie procesu pielęgnowania na podstawie opisów przypadków przygotowanych przez asystenta. Opracowanie zaleceń pielęgniarskich dla pacjenta w wybranej jednostce chorobowej </w:t>
      </w:r>
      <w:r w:rsidR="006171EC">
        <w:rPr>
          <w:rFonts w:ascii="Times New Roman" w:hAnsi="Times New Roman" w:cs="Times New Roman"/>
          <w:sz w:val="24"/>
          <w:szCs w:val="24"/>
        </w:rPr>
        <w:t xml:space="preserve"> </w:t>
      </w:r>
      <w:r w:rsidR="00E5425A" w:rsidRPr="00F667D1">
        <w:rPr>
          <w:rFonts w:ascii="Times New Roman" w:hAnsi="Times New Roman" w:cs="Times New Roman"/>
          <w:sz w:val="24"/>
          <w:szCs w:val="24"/>
        </w:rPr>
        <w:t>Kontakt ze studentami za pomocą poczty PWSIP, USOS</w:t>
      </w:r>
    </w:p>
    <w:p w14:paraId="3058E363" w14:textId="77777777" w:rsidR="003C0BF6" w:rsidRPr="003C0BF6" w:rsidRDefault="003C0BF6" w:rsidP="00B1209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14C817" w14:textId="581ED6B9" w:rsidR="003C0BF6" w:rsidRPr="003C0BF6" w:rsidRDefault="003C0BF6" w:rsidP="00B1209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BF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Informacja dotyczy grupy I </w:t>
      </w:r>
      <w:proofErr w:type="spellStart"/>
      <w:r w:rsidRPr="003C0BF6">
        <w:rPr>
          <w:rFonts w:ascii="Times New Roman" w:hAnsi="Times New Roman" w:cs="Times New Roman"/>
          <w:color w:val="FF0000"/>
          <w:sz w:val="24"/>
          <w:szCs w:val="24"/>
          <w:u w:val="single"/>
        </w:rPr>
        <w:t>i</w:t>
      </w:r>
      <w:proofErr w:type="spellEnd"/>
      <w:r w:rsidRPr="003C0BF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II </w:t>
      </w:r>
    </w:p>
    <w:p w14:paraId="415148A3" w14:textId="3FBBC15C" w:rsidR="00B1209C" w:rsidRPr="00F667D1" w:rsidRDefault="003C0BF6" w:rsidP="00B120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Geriatria i pielęgniarstwo Geriatryczne -DPS</w:t>
      </w:r>
      <w:r w:rsidR="00720A30" w:rsidRPr="003C0B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720A30" w:rsidRPr="00F667D1">
        <w:rPr>
          <w:rFonts w:ascii="Times New Roman" w:hAnsi="Times New Roman" w:cs="Times New Roman"/>
          <w:b/>
          <w:bCs/>
          <w:sz w:val="24"/>
          <w:szCs w:val="24"/>
        </w:rPr>
        <w:t>- zajęcia zdalne – 15h dla 2 grup–(dwie grupy zrealizowały zajęcia w DPS)</w:t>
      </w:r>
    </w:p>
    <w:p w14:paraId="72A350D2" w14:textId="0FA262D7" w:rsidR="00720A30" w:rsidRPr="00F667D1" w:rsidRDefault="00720A30" w:rsidP="00B1209C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Zajęcia rozpoczynają się - </w:t>
      </w:r>
      <w:r w:rsidRPr="00F667D1">
        <w:rPr>
          <w:rFonts w:ascii="Times New Roman" w:hAnsi="Times New Roman" w:cs="Times New Roman"/>
          <w:b/>
          <w:bCs/>
          <w:sz w:val="24"/>
          <w:szCs w:val="24"/>
        </w:rPr>
        <w:t>12.04.2021 Poniedziałek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11F98" w14:textId="385F4A98" w:rsidR="001C0380" w:rsidRPr="00F667D1" w:rsidRDefault="001C0380" w:rsidP="001C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lastRenderedPageBreak/>
        <w:t>21.04.2021 –  Gr I - 1h 18:00-19:00 zajęcia zdalne -mgr A</w:t>
      </w:r>
      <w:r w:rsidR="006171EC">
        <w:rPr>
          <w:rFonts w:ascii="Times New Roman" w:hAnsi="Times New Roman" w:cs="Times New Roman"/>
          <w:sz w:val="24"/>
          <w:szCs w:val="24"/>
        </w:rPr>
        <w:t>nna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Przestrzelska</w:t>
      </w:r>
      <w:proofErr w:type="spellEnd"/>
    </w:p>
    <w:p w14:paraId="652DC1F0" w14:textId="3ABD774B" w:rsidR="001C0380" w:rsidRPr="00F667D1" w:rsidRDefault="006171EC" w:rsidP="00B1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0380" w:rsidRPr="00F667D1">
        <w:rPr>
          <w:rFonts w:ascii="Times New Roman" w:hAnsi="Times New Roman" w:cs="Times New Roman"/>
          <w:sz w:val="24"/>
          <w:szCs w:val="24"/>
        </w:rPr>
        <w:t>Gr II - 1h 7:00-8:00 zajęcia zdalne – mgr A</w:t>
      </w:r>
      <w:r>
        <w:rPr>
          <w:rFonts w:ascii="Times New Roman" w:hAnsi="Times New Roman" w:cs="Times New Roman"/>
          <w:sz w:val="24"/>
          <w:szCs w:val="24"/>
        </w:rPr>
        <w:t>nna</w:t>
      </w:r>
      <w:r w:rsidR="001C0380"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380" w:rsidRPr="00F667D1">
        <w:rPr>
          <w:rFonts w:ascii="Times New Roman" w:hAnsi="Times New Roman" w:cs="Times New Roman"/>
          <w:sz w:val="24"/>
          <w:szCs w:val="24"/>
        </w:rPr>
        <w:t>Przestrzelska</w:t>
      </w:r>
      <w:proofErr w:type="spellEnd"/>
      <w:r w:rsidR="001C0380" w:rsidRPr="00F6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F883E" w14:textId="11965C6E" w:rsidR="001C0380" w:rsidRPr="00F667D1" w:rsidRDefault="001C0380" w:rsidP="001C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>22.04.2021 -  Gr I -    8h-  zajęcia zdalne -mgr A</w:t>
      </w:r>
      <w:r w:rsidR="006171EC">
        <w:rPr>
          <w:rFonts w:ascii="Times New Roman" w:hAnsi="Times New Roman" w:cs="Times New Roman"/>
          <w:sz w:val="24"/>
          <w:szCs w:val="24"/>
        </w:rPr>
        <w:t>nna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Przestrzelska</w:t>
      </w:r>
      <w:proofErr w:type="spellEnd"/>
    </w:p>
    <w:p w14:paraId="4CBA97E7" w14:textId="539DA4B2" w:rsidR="001C0380" w:rsidRPr="00F667D1" w:rsidRDefault="006171EC" w:rsidP="001C0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0380" w:rsidRPr="00F667D1">
        <w:rPr>
          <w:rFonts w:ascii="Times New Roman" w:hAnsi="Times New Roman" w:cs="Times New Roman"/>
          <w:sz w:val="24"/>
          <w:szCs w:val="24"/>
        </w:rPr>
        <w:t>Gr II -  8h - zajęcia zdalne mgr A</w:t>
      </w:r>
      <w:r>
        <w:rPr>
          <w:rFonts w:ascii="Times New Roman" w:hAnsi="Times New Roman" w:cs="Times New Roman"/>
          <w:sz w:val="24"/>
          <w:szCs w:val="24"/>
        </w:rPr>
        <w:t>nna</w:t>
      </w:r>
      <w:r w:rsidR="001C0380"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380" w:rsidRPr="00F667D1">
        <w:rPr>
          <w:rFonts w:ascii="Times New Roman" w:hAnsi="Times New Roman" w:cs="Times New Roman"/>
          <w:sz w:val="24"/>
          <w:szCs w:val="24"/>
        </w:rPr>
        <w:t>Przestrzelska</w:t>
      </w:r>
      <w:proofErr w:type="spellEnd"/>
      <w:r w:rsidR="001C0380" w:rsidRPr="00F6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FEFCD" w14:textId="3DD4530F" w:rsidR="001C0380" w:rsidRPr="00F667D1" w:rsidRDefault="001C0380" w:rsidP="001C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>23.04.2021 -   Gr I -   6h-  zajęcia zdalne -mgr A</w:t>
      </w:r>
      <w:r w:rsidR="006171EC">
        <w:rPr>
          <w:rFonts w:ascii="Times New Roman" w:hAnsi="Times New Roman" w:cs="Times New Roman"/>
          <w:sz w:val="24"/>
          <w:szCs w:val="24"/>
        </w:rPr>
        <w:t>nna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Przestrzelska</w:t>
      </w:r>
      <w:proofErr w:type="spellEnd"/>
    </w:p>
    <w:p w14:paraId="473F6EFA" w14:textId="3D953D61" w:rsidR="001C0380" w:rsidRDefault="006171EC" w:rsidP="001C0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0380" w:rsidRPr="00F667D1">
        <w:rPr>
          <w:rFonts w:ascii="Times New Roman" w:hAnsi="Times New Roman" w:cs="Times New Roman"/>
          <w:sz w:val="24"/>
          <w:szCs w:val="24"/>
        </w:rPr>
        <w:t>Gr II -  6h - zajęcia zdalne mgr A</w:t>
      </w:r>
      <w:r>
        <w:rPr>
          <w:rFonts w:ascii="Times New Roman" w:hAnsi="Times New Roman" w:cs="Times New Roman"/>
          <w:sz w:val="24"/>
          <w:szCs w:val="24"/>
        </w:rPr>
        <w:t>nna</w:t>
      </w:r>
      <w:r w:rsidR="001C0380"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380" w:rsidRPr="00F667D1">
        <w:rPr>
          <w:rFonts w:ascii="Times New Roman" w:hAnsi="Times New Roman" w:cs="Times New Roman"/>
          <w:sz w:val="24"/>
          <w:szCs w:val="24"/>
        </w:rPr>
        <w:t>Przestrzelska</w:t>
      </w:r>
      <w:proofErr w:type="spellEnd"/>
      <w:r w:rsidR="001C0380" w:rsidRPr="00F6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81FAF" w14:textId="77777777" w:rsidR="006171EC" w:rsidRPr="00F667D1" w:rsidRDefault="006171EC" w:rsidP="001C0380">
      <w:pPr>
        <w:rPr>
          <w:rFonts w:ascii="Times New Roman" w:hAnsi="Times New Roman" w:cs="Times New Roman"/>
          <w:sz w:val="24"/>
          <w:szCs w:val="24"/>
        </w:rPr>
      </w:pPr>
    </w:p>
    <w:p w14:paraId="6CE5540A" w14:textId="5F4022E9" w:rsidR="001C0380" w:rsidRPr="006171EC" w:rsidRDefault="006171EC" w:rsidP="001C0380">
      <w:pPr>
        <w:rPr>
          <w:rFonts w:ascii="Times New Roman" w:hAnsi="Times New Roman" w:cs="Times New Roman"/>
          <w:b/>
          <w:sz w:val="24"/>
          <w:szCs w:val="24"/>
        </w:rPr>
      </w:pPr>
      <w:r w:rsidRPr="006171EC">
        <w:rPr>
          <w:rFonts w:ascii="Times New Roman" w:hAnsi="Times New Roman" w:cs="Times New Roman"/>
          <w:b/>
          <w:sz w:val="24"/>
          <w:szCs w:val="24"/>
        </w:rPr>
        <w:t xml:space="preserve">ZASADY REALIZACJI ZAJĘĆ ZDALNYCH </w:t>
      </w:r>
    </w:p>
    <w:p w14:paraId="62971CD9" w14:textId="71E22C75" w:rsidR="00E5425A" w:rsidRPr="00F667D1" w:rsidRDefault="001C0380" w:rsidP="001C0380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 xml:space="preserve">Zajęcia zdalne </w:t>
      </w:r>
      <w:r w:rsidRPr="00F667D1">
        <w:rPr>
          <w:rFonts w:ascii="Times New Roman" w:hAnsi="Times New Roman" w:cs="Times New Roman"/>
          <w:sz w:val="24"/>
          <w:szCs w:val="24"/>
        </w:rPr>
        <w:t xml:space="preserve">– opracowanie procesu pielęgnowania dla dowolnie wybranego pacjenta Opracowanie programu edukacyjnego dla rodziny pacjenta z wybraną jednostką chorobową wskazaną przez asystenta </w:t>
      </w:r>
      <w:r w:rsidR="00E5425A" w:rsidRPr="00F667D1">
        <w:rPr>
          <w:rFonts w:ascii="Times New Roman" w:hAnsi="Times New Roman" w:cs="Times New Roman"/>
          <w:sz w:val="24"/>
          <w:szCs w:val="24"/>
        </w:rPr>
        <w:t>Kontakt ze studentami za pomocą poczty PWSIP i USOS</w:t>
      </w:r>
    </w:p>
    <w:p w14:paraId="4E047655" w14:textId="77777777" w:rsidR="001C0380" w:rsidRDefault="001C0380" w:rsidP="001C0380">
      <w:pPr>
        <w:rPr>
          <w:rFonts w:ascii="Times New Roman" w:hAnsi="Times New Roman" w:cs="Times New Roman"/>
          <w:sz w:val="24"/>
          <w:szCs w:val="24"/>
        </w:rPr>
      </w:pPr>
    </w:p>
    <w:p w14:paraId="12B1283D" w14:textId="67676B56" w:rsidR="003C0BF6" w:rsidRPr="003C0BF6" w:rsidRDefault="003C0BF6" w:rsidP="001C038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0BF6">
        <w:rPr>
          <w:rFonts w:ascii="Times New Roman" w:hAnsi="Times New Roman" w:cs="Times New Roman"/>
          <w:color w:val="FF0000"/>
          <w:sz w:val="24"/>
          <w:szCs w:val="24"/>
          <w:u w:val="single"/>
        </w:rPr>
        <w:t>Informacja dotyczy wszystkich grup ćwiczeniowych</w:t>
      </w:r>
    </w:p>
    <w:p w14:paraId="1283EBC5" w14:textId="50113E0A" w:rsidR="001C0380" w:rsidRPr="00F667D1" w:rsidRDefault="001C0380" w:rsidP="001C03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B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Położnictwo, ginekologia i pielęgniarstwo położniczo ginekologiczne </w:t>
      </w:r>
      <w:r w:rsidRPr="00F667D1">
        <w:rPr>
          <w:rFonts w:ascii="Times New Roman" w:hAnsi="Times New Roman" w:cs="Times New Roman"/>
          <w:b/>
          <w:bCs/>
          <w:sz w:val="24"/>
          <w:szCs w:val="24"/>
        </w:rPr>
        <w:t xml:space="preserve">– zajęcia zdalne 15h dla każdej grupy </w:t>
      </w:r>
    </w:p>
    <w:p w14:paraId="4085DC7A" w14:textId="158D0F48" w:rsidR="001C0380" w:rsidRPr="00F667D1" w:rsidRDefault="001C0380" w:rsidP="00F1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>29.04.2021</w:t>
      </w:r>
      <w:r w:rsidR="00F1370C" w:rsidRPr="00F667D1">
        <w:rPr>
          <w:rFonts w:ascii="Times New Roman" w:hAnsi="Times New Roman" w:cs="Times New Roman"/>
          <w:sz w:val="24"/>
          <w:szCs w:val="24"/>
        </w:rPr>
        <w:t xml:space="preserve"> -  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r w:rsidR="00F1370C" w:rsidRPr="00F667D1">
        <w:rPr>
          <w:rFonts w:ascii="Times New Roman" w:hAnsi="Times New Roman" w:cs="Times New Roman"/>
          <w:sz w:val="24"/>
          <w:szCs w:val="24"/>
        </w:rPr>
        <w:t>G</w:t>
      </w:r>
      <w:r w:rsidR="006171EC">
        <w:rPr>
          <w:rFonts w:ascii="Times New Roman" w:hAnsi="Times New Roman" w:cs="Times New Roman"/>
          <w:sz w:val="24"/>
          <w:szCs w:val="24"/>
        </w:rPr>
        <w:t xml:space="preserve">r I – 8h zajęcia zdalne – mgr Bożena </w:t>
      </w:r>
      <w:r w:rsidR="00F1370C" w:rsidRPr="00F667D1">
        <w:rPr>
          <w:rFonts w:ascii="Times New Roman" w:hAnsi="Times New Roman" w:cs="Times New Roman"/>
          <w:sz w:val="24"/>
          <w:szCs w:val="24"/>
        </w:rPr>
        <w:t xml:space="preserve">Wojewoda-Jarosińska </w:t>
      </w:r>
    </w:p>
    <w:p w14:paraId="683705CE" w14:textId="189F7532" w:rsidR="00F1370C" w:rsidRPr="00F667D1" w:rsidRDefault="006171EC" w:rsidP="001C0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370C" w:rsidRPr="00F667D1">
        <w:rPr>
          <w:rFonts w:ascii="Times New Roman" w:hAnsi="Times New Roman" w:cs="Times New Roman"/>
          <w:sz w:val="24"/>
          <w:szCs w:val="24"/>
        </w:rPr>
        <w:t xml:space="preserve">Gr II – 8h zajęcia zdalne – mgr </w:t>
      </w:r>
      <w:r w:rsidRPr="00F667D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ożena </w:t>
      </w:r>
      <w:r w:rsidR="00F1370C" w:rsidRPr="00F667D1">
        <w:rPr>
          <w:rFonts w:ascii="Times New Roman" w:hAnsi="Times New Roman" w:cs="Times New Roman"/>
          <w:sz w:val="24"/>
          <w:szCs w:val="24"/>
        </w:rPr>
        <w:t xml:space="preserve"> wojewoda-Jarosińska </w:t>
      </w:r>
    </w:p>
    <w:p w14:paraId="7AE85245" w14:textId="6FAFFF96" w:rsidR="00F1370C" w:rsidRPr="00F667D1" w:rsidRDefault="006171EC" w:rsidP="00F1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370C" w:rsidRPr="00F667D1">
        <w:rPr>
          <w:rFonts w:ascii="Times New Roman" w:hAnsi="Times New Roman" w:cs="Times New Roman"/>
          <w:sz w:val="24"/>
          <w:szCs w:val="24"/>
        </w:rPr>
        <w:t>Gr III – 8h zajęcia zdalne - mgr A</w:t>
      </w:r>
      <w:r>
        <w:rPr>
          <w:rFonts w:ascii="Times New Roman" w:hAnsi="Times New Roman" w:cs="Times New Roman"/>
          <w:sz w:val="24"/>
          <w:szCs w:val="24"/>
        </w:rPr>
        <w:t>nna</w:t>
      </w:r>
      <w:r w:rsidR="00F1370C" w:rsidRPr="00F667D1">
        <w:rPr>
          <w:rFonts w:ascii="Times New Roman" w:hAnsi="Times New Roman" w:cs="Times New Roman"/>
          <w:sz w:val="24"/>
          <w:szCs w:val="24"/>
        </w:rPr>
        <w:t xml:space="preserve"> Kurpiewska</w:t>
      </w:r>
    </w:p>
    <w:p w14:paraId="14842308" w14:textId="1CDAE5AF" w:rsidR="00F1370C" w:rsidRPr="00F667D1" w:rsidRDefault="006171EC" w:rsidP="001C0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370C" w:rsidRPr="00F667D1">
        <w:rPr>
          <w:rFonts w:ascii="Times New Roman" w:hAnsi="Times New Roman" w:cs="Times New Roman"/>
          <w:sz w:val="24"/>
          <w:szCs w:val="24"/>
        </w:rPr>
        <w:t>Gr IV – 8h zajęcia zdalne – mgr A</w:t>
      </w:r>
      <w:r>
        <w:rPr>
          <w:rFonts w:ascii="Times New Roman" w:hAnsi="Times New Roman" w:cs="Times New Roman"/>
          <w:sz w:val="24"/>
          <w:szCs w:val="24"/>
        </w:rPr>
        <w:t>nna</w:t>
      </w:r>
      <w:r w:rsidR="00F1370C" w:rsidRPr="00F667D1">
        <w:rPr>
          <w:rFonts w:ascii="Times New Roman" w:hAnsi="Times New Roman" w:cs="Times New Roman"/>
          <w:sz w:val="24"/>
          <w:szCs w:val="24"/>
        </w:rPr>
        <w:t xml:space="preserve"> Kurpiewska </w:t>
      </w:r>
    </w:p>
    <w:p w14:paraId="10DB7325" w14:textId="5D530984" w:rsidR="00F1370C" w:rsidRPr="00F667D1" w:rsidRDefault="00F1370C" w:rsidP="00F1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>30.04.2021 -   Gr I – 7h zajęcia zdalne – mgr B</w:t>
      </w:r>
      <w:r w:rsidR="006171EC">
        <w:rPr>
          <w:rFonts w:ascii="Times New Roman" w:hAnsi="Times New Roman" w:cs="Times New Roman"/>
          <w:sz w:val="24"/>
          <w:szCs w:val="24"/>
        </w:rPr>
        <w:t>ożena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Wojewoda-Jarosińska </w:t>
      </w:r>
    </w:p>
    <w:p w14:paraId="4DDD0E9C" w14:textId="7CB489DC" w:rsidR="00F1370C" w:rsidRPr="00F667D1" w:rsidRDefault="006171EC" w:rsidP="00F13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370C" w:rsidRPr="00F667D1">
        <w:rPr>
          <w:rFonts w:ascii="Times New Roman" w:hAnsi="Times New Roman" w:cs="Times New Roman"/>
          <w:sz w:val="24"/>
          <w:szCs w:val="24"/>
        </w:rPr>
        <w:t>Gr II – 7h zajęcia zdalne – mgr B</w:t>
      </w:r>
      <w:r>
        <w:rPr>
          <w:rFonts w:ascii="Times New Roman" w:hAnsi="Times New Roman" w:cs="Times New Roman"/>
          <w:sz w:val="24"/>
          <w:szCs w:val="24"/>
        </w:rPr>
        <w:t>ożena</w:t>
      </w:r>
      <w:r w:rsidR="00F1370C" w:rsidRPr="00F667D1">
        <w:rPr>
          <w:rFonts w:ascii="Times New Roman" w:hAnsi="Times New Roman" w:cs="Times New Roman"/>
          <w:sz w:val="24"/>
          <w:szCs w:val="24"/>
        </w:rPr>
        <w:t xml:space="preserve"> wojewoda-Jarosińska </w:t>
      </w:r>
    </w:p>
    <w:p w14:paraId="34864B0B" w14:textId="4B776230" w:rsidR="00F1370C" w:rsidRPr="00F667D1" w:rsidRDefault="006171EC" w:rsidP="00F1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370C" w:rsidRPr="00F667D1">
        <w:rPr>
          <w:rFonts w:ascii="Times New Roman" w:hAnsi="Times New Roman" w:cs="Times New Roman"/>
          <w:sz w:val="24"/>
          <w:szCs w:val="24"/>
        </w:rPr>
        <w:t>Gr III – 7h zajęcia zdalne - mgr A</w:t>
      </w:r>
      <w:r>
        <w:rPr>
          <w:rFonts w:ascii="Times New Roman" w:hAnsi="Times New Roman" w:cs="Times New Roman"/>
          <w:sz w:val="24"/>
          <w:szCs w:val="24"/>
        </w:rPr>
        <w:t>nna</w:t>
      </w:r>
      <w:r w:rsidR="00F1370C" w:rsidRPr="00F667D1">
        <w:rPr>
          <w:rFonts w:ascii="Times New Roman" w:hAnsi="Times New Roman" w:cs="Times New Roman"/>
          <w:sz w:val="24"/>
          <w:szCs w:val="24"/>
        </w:rPr>
        <w:t xml:space="preserve"> Kurpiewska</w:t>
      </w:r>
    </w:p>
    <w:p w14:paraId="1EF9ACB4" w14:textId="6DE37D48" w:rsidR="00F1370C" w:rsidRPr="00F667D1" w:rsidRDefault="006171EC" w:rsidP="00F13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370C" w:rsidRPr="00F667D1">
        <w:rPr>
          <w:rFonts w:ascii="Times New Roman" w:hAnsi="Times New Roman" w:cs="Times New Roman"/>
          <w:sz w:val="24"/>
          <w:szCs w:val="24"/>
        </w:rPr>
        <w:t>Gr IV – 7h zajęcia zdalne – mgr A</w:t>
      </w:r>
      <w:r>
        <w:rPr>
          <w:rFonts w:ascii="Times New Roman" w:hAnsi="Times New Roman" w:cs="Times New Roman"/>
          <w:sz w:val="24"/>
          <w:szCs w:val="24"/>
        </w:rPr>
        <w:t>nna</w:t>
      </w:r>
      <w:r w:rsidR="00F1370C" w:rsidRPr="00F667D1">
        <w:rPr>
          <w:rFonts w:ascii="Times New Roman" w:hAnsi="Times New Roman" w:cs="Times New Roman"/>
          <w:sz w:val="24"/>
          <w:szCs w:val="24"/>
        </w:rPr>
        <w:t xml:space="preserve"> Kurpiewska </w:t>
      </w:r>
    </w:p>
    <w:p w14:paraId="21B82B8B" w14:textId="4B444BC8" w:rsidR="00F1370C" w:rsidRPr="00F667D1" w:rsidRDefault="00F1370C" w:rsidP="00F1370C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1h z 30.04.2021 przeniesiona na 12.05.2021 </w:t>
      </w:r>
      <w:r w:rsidR="00E5425A" w:rsidRPr="00F667D1">
        <w:rPr>
          <w:rFonts w:ascii="Times New Roman" w:hAnsi="Times New Roman" w:cs="Times New Roman"/>
          <w:sz w:val="24"/>
          <w:szCs w:val="24"/>
        </w:rPr>
        <w:t xml:space="preserve">– ostatnie zajęcia </w:t>
      </w:r>
    </w:p>
    <w:p w14:paraId="350E8E14" w14:textId="1D5F78AB" w:rsidR="00F1370C" w:rsidRPr="00F667D1" w:rsidRDefault="00F1370C" w:rsidP="00F1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>Gr. I - 12:30-17:00</w:t>
      </w:r>
    </w:p>
    <w:p w14:paraId="72A4F82F" w14:textId="34EF1B5E" w:rsidR="00F1370C" w:rsidRPr="00F667D1" w:rsidRDefault="00F1370C" w:rsidP="00F1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>Gr. II - 07:00-12:30</w:t>
      </w:r>
    </w:p>
    <w:p w14:paraId="58FDB578" w14:textId="07246AC8" w:rsidR="00F1370C" w:rsidRPr="00F667D1" w:rsidRDefault="00F1370C" w:rsidP="00F1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>Gr. III - 12:30- 17:00</w:t>
      </w:r>
    </w:p>
    <w:p w14:paraId="4CB0B510" w14:textId="2D7D1477" w:rsidR="00F1370C" w:rsidRDefault="00F1370C" w:rsidP="00F1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Gr. IV - 07:00-12:30 </w:t>
      </w:r>
    </w:p>
    <w:p w14:paraId="26999C5B" w14:textId="77777777" w:rsidR="003C0BF6" w:rsidRPr="00F667D1" w:rsidRDefault="003C0BF6" w:rsidP="00F1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6E67C" w14:textId="6E101890" w:rsidR="00F1370C" w:rsidRPr="003C0BF6" w:rsidRDefault="003C0BF6" w:rsidP="003C0BF6">
      <w:pPr>
        <w:rPr>
          <w:rFonts w:ascii="Times New Roman" w:hAnsi="Times New Roman" w:cs="Times New Roman"/>
          <w:b/>
          <w:sz w:val="24"/>
          <w:szCs w:val="24"/>
        </w:rPr>
      </w:pPr>
      <w:r w:rsidRPr="006171EC">
        <w:rPr>
          <w:rFonts w:ascii="Times New Roman" w:hAnsi="Times New Roman" w:cs="Times New Roman"/>
          <w:b/>
          <w:sz w:val="24"/>
          <w:szCs w:val="24"/>
        </w:rPr>
        <w:t xml:space="preserve">ZASADY REALIZACJI ZAJĘĆ ZDALNYCH </w:t>
      </w:r>
    </w:p>
    <w:p w14:paraId="5A98A99F" w14:textId="73D79415" w:rsidR="00E5425A" w:rsidRPr="00F667D1" w:rsidRDefault="00F1370C" w:rsidP="00F1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>Zajęcia zdalne</w:t>
      </w:r>
      <w:r w:rsidRPr="00F667D1">
        <w:rPr>
          <w:rFonts w:ascii="Times New Roman" w:hAnsi="Times New Roman" w:cs="Times New Roman"/>
          <w:sz w:val="24"/>
          <w:szCs w:val="24"/>
        </w:rPr>
        <w:t xml:space="preserve"> – opracowanie procesu pielęgnowania pacjentki po cieciu cesarskim wskazanej przez asystenta.</w:t>
      </w:r>
      <w:r w:rsidR="003C0BF6">
        <w:rPr>
          <w:rFonts w:ascii="Times New Roman" w:hAnsi="Times New Roman" w:cs="Times New Roman"/>
          <w:sz w:val="24"/>
          <w:szCs w:val="24"/>
        </w:rPr>
        <w:t xml:space="preserve"> </w:t>
      </w:r>
      <w:r w:rsidRPr="00F667D1">
        <w:rPr>
          <w:rFonts w:ascii="Times New Roman" w:hAnsi="Times New Roman" w:cs="Times New Roman"/>
          <w:sz w:val="24"/>
          <w:szCs w:val="24"/>
        </w:rPr>
        <w:t xml:space="preserve">Opracowanie wskazówek edukacyjnych dla pacjentki w zakresie wskazanym przez asystenta </w:t>
      </w:r>
      <w:r w:rsidR="00E5425A" w:rsidRPr="00F667D1">
        <w:rPr>
          <w:rFonts w:ascii="Times New Roman" w:hAnsi="Times New Roman" w:cs="Times New Roman"/>
          <w:sz w:val="24"/>
          <w:szCs w:val="24"/>
        </w:rPr>
        <w:t xml:space="preserve">Kontakt ze studentami za pomocą poczty PWSIP,USOS </w:t>
      </w:r>
    </w:p>
    <w:p w14:paraId="5D182D3F" w14:textId="77777777" w:rsidR="003C0BF6" w:rsidRDefault="003C0BF6" w:rsidP="001C0380">
      <w:pPr>
        <w:rPr>
          <w:rFonts w:ascii="Times New Roman" w:hAnsi="Times New Roman" w:cs="Times New Roman"/>
          <w:sz w:val="24"/>
          <w:szCs w:val="24"/>
        </w:rPr>
      </w:pPr>
    </w:p>
    <w:p w14:paraId="038CB364" w14:textId="4563DF10" w:rsidR="003C0BF6" w:rsidRPr="003C0BF6" w:rsidRDefault="003C0BF6" w:rsidP="001C038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C0BF6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66A995B7" w14:textId="77777777" w:rsidR="009875CC" w:rsidRDefault="003C0BF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C0BF6">
        <w:rPr>
          <w:rFonts w:ascii="Times New Roman" w:hAnsi="Times New Roman" w:cs="Times New Roman"/>
          <w:color w:val="FF0000"/>
          <w:sz w:val="24"/>
          <w:szCs w:val="24"/>
        </w:rPr>
        <w:t xml:space="preserve">Pozostałe zajęcia odbywają się zgodnie z planem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zamieszczonym na stronie Wydziału, </w:t>
      </w:r>
      <w:r w:rsidRPr="003C0BF6">
        <w:rPr>
          <w:rFonts w:ascii="Times New Roman" w:hAnsi="Times New Roman" w:cs="Times New Roman"/>
          <w:color w:val="FF0000"/>
          <w:sz w:val="24"/>
          <w:szCs w:val="24"/>
        </w:rPr>
        <w:t>w wyznaczonych komórkach organizacyjnych Szpitala Wojewódzkiego w Łomży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1CB3F02" w14:textId="1AB32BF2" w:rsidR="002A244E" w:rsidRPr="009875CC" w:rsidRDefault="00E542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Łomża dn. 2021/03/31                                                 B Tomaszewska </w:t>
      </w:r>
      <w:r w:rsidR="002A244E">
        <w:t xml:space="preserve">                                                                    </w:t>
      </w:r>
    </w:p>
    <w:sectPr w:rsidR="002A244E" w:rsidRPr="0098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44E"/>
    <w:rsid w:val="001900CA"/>
    <w:rsid w:val="001C0380"/>
    <w:rsid w:val="002A244E"/>
    <w:rsid w:val="003C0BF6"/>
    <w:rsid w:val="006171EC"/>
    <w:rsid w:val="006E418C"/>
    <w:rsid w:val="00720A30"/>
    <w:rsid w:val="009875CC"/>
    <w:rsid w:val="00B1209C"/>
    <w:rsid w:val="00B2625D"/>
    <w:rsid w:val="00D839BE"/>
    <w:rsid w:val="00E5425A"/>
    <w:rsid w:val="00ED7D8C"/>
    <w:rsid w:val="00F1370C"/>
    <w:rsid w:val="00F667D1"/>
    <w:rsid w:val="00F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73C2"/>
  <w15:docId w15:val="{B6D0A7A0-A339-465B-BA19-7E459BD5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Tomaszewska</dc:creator>
  <cp:lastModifiedBy>Bożena Tomaszewska</cp:lastModifiedBy>
  <cp:revision>4</cp:revision>
  <dcterms:created xsi:type="dcterms:W3CDTF">2021-04-01T08:43:00Z</dcterms:created>
  <dcterms:modified xsi:type="dcterms:W3CDTF">2021-04-01T18:36:00Z</dcterms:modified>
</cp:coreProperties>
</file>