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B2AA" w14:textId="7B8F0C38" w:rsidR="00C54683" w:rsidRPr="00887CFE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 xml:space="preserve">Nr sprawy: </w:t>
      </w:r>
      <w:r w:rsidR="00667A69">
        <w:rPr>
          <w:rFonts w:ascii="Arial" w:hAnsi="Arial" w:cs="Arial"/>
          <w:b/>
          <w:sz w:val="18"/>
          <w:u w:val="single"/>
        </w:rPr>
        <w:t>KPKII</w:t>
      </w:r>
      <w:r w:rsidR="00922B34" w:rsidRPr="00922B34">
        <w:rPr>
          <w:rFonts w:ascii="Arial" w:hAnsi="Arial" w:cs="Arial"/>
          <w:b/>
          <w:sz w:val="18"/>
          <w:u w:val="single"/>
        </w:rPr>
        <w:t>.272.0</w:t>
      </w:r>
      <w:r w:rsidR="00667A69">
        <w:rPr>
          <w:rFonts w:ascii="Arial" w:hAnsi="Arial" w:cs="Arial"/>
          <w:b/>
          <w:sz w:val="18"/>
          <w:u w:val="single"/>
        </w:rPr>
        <w:t>1</w:t>
      </w:r>
      <w:r w:rsidR="00922B34" w:rsidRPr="00922B34">
        <w:rPr>
          <w:rFonts w:ascii="Arial" w:hAnsi="Arial" w:cs="Arial"/>
          <w:b/>
          <w:sz w:val="18"/>
          <w:u w:val="single"/>
        </w:rPr>
        <w:t>.2</w:t>
      </w:r>
      <w:r w:rsidR="00667A69">
        <w:rPr>
          <w:rFonts w:ascii="Arial" w:hAnsi="Arial" w:cs="Arial"/>
          <w:b/>
          <w:sz w:val="18"/>
          <w:u w:val="single"/>
        </w:rPr>
        <w:t>2</w:t>
      </w:r>
    </w:p>
    <w:p w14:paraId="272B21DD" w14:textId="77777777" w:rsidR="00882972" w:rsidRPr="00A95AA0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Załącznik nr 1</w:t>
      </w:r>
    </w:p>
    <w:p w14:paraId="3CBEE9BC" w14:textId="77777777"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14:paraId="0319B1F5" w14:textId="77777777"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A95AA0">
        <w:rPr>
          <w:rFonts w:ascii="Arial" w:hAnsi="Arial" w:cs="Arial"/>
          <w:b/>
        </w:rPr>
        <w:t>FORMULARZ OFERTOWY</w:t>
      </w:r>
    </w:p>
    <w:p w14:paraId="0BCCC39F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49796668" w14:textId="77777777" w:rsidR="00882972" w:rsidRPr="00A95AA0" w:rsidRDefault="00882972" w:rsidP="00882972">
      <w:pPr>
        <w:jc w:val="both"/>
        <w:rPr>
          <w:rFonts w:ascii="Arial" w:hAnsi="Arial" w:cs="Arial"/>
          <w:b/>
          <w:caps/>
          <w:u w:val="single"/>
        </w:rPr>
      </w:pPr>
    </w:p>
    <w:p w14:paraId="515A84BA" w14:textId="77777777"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Zamawiający:</w:t>
      </w:r>
    </w:p>
    <w:p w14:paraId="18A2C623" w14:textId="35305220" w:rsidR="00882972" w:rsidRPr="00A95AA0" w:rsidRDefault="00667A69" w:rsidP="00882972">
      <w:pPr>
        <w:pStyle w:val="Nagwek3"/>
        <w:tabs>
          <w:tab w:val="left" w:pos="5627"/>
        </w:tabs>
        <w:spacing w:before="0" w:after="0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Akademia Nauk Stosowanych</w:t>
      </w:r>
      <w:r w:rsidR="000E2A42" w:rsidRPr="00A95AA0">
        <w:rPr>
          <w:rFonts w:ascii="Arial" w:hAnsi="Arial" w:cs="Arial"/>
          <w:sz w:val="22"/>
          <w:szCs w:val="22"/>
          <w:lang w:val="pl-PL"/>
        </w:rPr>
        <w:t xml:space="preserve"> w Łomży</w:t>
      </w:r>
      <w:r w:rsidR="00882972" w:rsidRPr="00A95AA0">
        <w:rPr>
          <w:rFonts w:ascii="Arial" w:hAnsi="Arial" w:cs="Arial"/>
          <w:sz w:val="22"/>
          <w:szCs w:val="22"/>
        </w:rPr>
        <w:tab/>
      </w:r>
    </w:p>
    <w:p w14:paraId="3797FC24" w14:textId="77777777" w:rsidR="00882972" w:rsidRPr="00A95AA0" w:rsidRDefault="00882972" w:rsidP="008829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</w:rPr>
        <w:t>1</w:t>
      </w:r>
      <w:r w:rsidR="000E2A42" w:rsidRPr="00A95AA0">
        <w:rPr>
          <w:rFonts w:ascii="Arial" w:hAnsi="Arial" w:cs="Arial"/>
          <w:sz w:val="22"/>
          <w:szCs w:val="22"/>
        </w:rPr>
        <w:t>8</w:t>
      </w:r>
      <w:r w:rsidRPr="00A95AA0">
        <w:rPr>
          <w:rFonts w:ascii="Arial" w:hAnsi="Arial" w:cs="Arial"/>
          <w:sz w:val="22"/>
          <w:szCs w:val="22"/>
        </w:rPr>
        <w:t>-</w:t>
      </w:r>
      <w:r w:rsidR="000E2A42" w:rsidRPr="00A95AA0">
        <w:rPr>
          <w:rFonts w:ascii="Arial" w:hAnsi="Arial" w:cs="Arial"/>
          <w:sz w:val="22"/>
          <w:szCs w:val="22"/>
        </w:rPr>
        <w:t>400</w:t>
      </w:r>
      <w:r w:rsidRPr="00A95AA0">
        <w:rPr>
          <w:rFonts w:ascii="Arial" w:hAnsi="Arial" w:cs="Arial"/>
          <w:sz w:val="22"/>
          <w:szCs w:val="22"/>
        </w:rPr>
        <w:t xml:space="preserve"> </w:t>
      </w:r>
      <w:r w:rsidR="000E2A42" w:rsidRPr="00A95AA0">
        <w:rPr>
          <w:rFonts w:ascii="Arial" w:hAnsi="Arial" w:cs="Arial"/>
          <w:sz w:val="22"/>
          <w:szCs w:val="22"/>
        </w:rPr>
        <w:t>Łomża</w:t>
      </w:r>
      <w:r w:rsidRPr="00A95AA0">
        <w:rPr>
          <w:rFonts w:ascii="Arial" w:hAnsi="Arial" w:cs="Arial"/>
          <w:sz w:val="22"/>
          <w:szCs w:val="22"/>
        </w:rPr>
        <w:t xml:space="preserve">, ul. </w:t>
      </w:r>
      <w:r w:rsidR="000E2A42" w:rsidRPr="00A95AA0">
        <w:rPr>
          <w:rFonts w:ascii="Arial" w:hAnsi="Arial" w:cs="Arial"/>
          <w:sz w:val="22"/>
          <w:szCs w:val="22"/>
        </w:rPr>
        <w:t>Akademicka 14</w:t>
      </w:r>
    </w:p>
    <w:p w14:paraId="5CB0B93C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14:paraId="02BF0991" w14:textId="77777777"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A95AA0" w14:paraId="2CE8118D" w14:textId="77777777" w:rsidTr="00AE63D3">
        <w:trPr>
          <w:jc w:val="center"/>
        </w:trPr>
        <w:tc>
          <w:tcPr>
            <w:tcW w:w="3451" w:type="dxa"/>
            <w:vAlign w:val="center"/>
          </w:tcPr>
          <w:p w14:paraId="75DEC030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14:paraId="7D7FDA56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4F32D62C" w14:textId="77777777" w:rsidTr="00AE63D3">
        <w:trPr>
          <w:jc w:val="center"/>
        </w:trPr>
        <w:tc>
          <w:tcPr>
            <w:tcW w:w="3451" w:type="dxa"/>
            <w:vAlign w:val="center"/>
          </w:tcPr>
          <w:p w14:paraId="5DF60EE2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14:paraId="43A5EAF0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6452FB53" w14:textId="77777777" w:rsidTr="00AE63D3">
        <w:trPr>
          <w:jc w:val="center"/>
        </w:trPr>
        <w:tc>
          <w:tcPr>
            <w:tcW w:w="3451" w:type="dxa"/>
            <w:vAlign w:val="center"/>
          </w:tcPr>
          <w:p w14:paraId="6C4F3FC8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374EC7C7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1E962A9F" w14:textId="77777777" w:rsidTr="00AE63D3">
        <w:trPr>
          <w:jc w:val="center"/>
        </w:trPr>
        <w:tc>
          <w:tcPr>
            <w:tcW w:w="3451" w:type="dxa"/>
            <w:vAlign w:val="center"/>
          </w:tcPr>
          <w:p w14:paraId="5E809DC8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0731DA73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49ECD338" w14:textId="77777777" w:rsidTr="00AE63D3">
        <w:trPr>
          <w:jc w:val="center"/>
        </w:trPr>
        <w:tc>
          <w:tcPr>
            <w:tcW w:w="3451" w:type="dxa"/>
            <w:vAlign w:val="center"/>
          </w:tcPr>
          <w:p w14:paraId="01EDDC20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1D225A3F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6FDBE5" w14:textId="77777777"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14:paraId="67539DC8" w14:textId="77777777" w:rsidR="00882972" w:rsidRPr="00A95AA0" w:rsidRDefault="00882972" w:rsidP="004C2BA0">
      <w:pPr>
        <w:spacing w:line="240" w:lineRule="auto"/>
        <w:rPr>
          <w:rFonts w:ascii="Arial" w:hAnsi="Arial" w:cs="Arial"/>
          <w:u w:val="single"/>
        </w:rPr>
      </w:pPr>
      <w:r w:rsidRPr="00A95AA0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A95AA0" w14:paraId="552F9460" w14:textId="77777777" w:rsidTr="00AE63D3">
        <w:trPr>
          <w:trHeight w:val="315"/>
        </w:trPr>
        <w:tc>
          <w:tcPr>
            <w:tcW w:w="4740" w:type="dxa"/>
            <w:shd w:val="clear" w:color="auto" w:fill="auto"/>
          </w:tcPr>
          <w:p w14:paraId="0DD8E756" w14:textId="77777777"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14:paraId="6DAB3D1E" w14:textId="77777777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14:paraId="1D5C0151" w14:textId="77777777" w:rsidR="00882972" w:rsidRPr="00A95AA0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(imię, nazwisko, stanowisko</w:t>
            </w:r>
            <w:r w:rsidR="00882972" w:rsidRPr="00A95AA0">
              <w:rPr>
                <w:rFonts w:ascii="Arial" w:hAnsi="Arial" w:cs="Arial"/>
              </w:rPr>
              <w:t>)</w:t>
            </w:r>
          </w:p>
        </w:tc>
      </w:tr>
    </w:tbl>
    <w:p w14:paraId="5D5486AE" w14:textId="77777777"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A95AA0">
        <w:rPr>
          <w:rFonts w:ascii="Arial" w:hAnsi="Arial" w:cs="Arial"/>
        </w:rPr>
        <w:br w:type="textWrapping" w:clear="all"/>
      </w:r>
    </w:p>
    <w:p w14:paraId="0EBFB8E0" w14:textId="77777777" w:rsidR="00882972" w:rsidRPr="00A95AA0" w:rsidRDefault="00882972" w:rsidP="00B837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95AA0">
        <w:rPr>
          <w:rFonts w:ascii="Arial" w:hAnsi="Arial" w:cs="Arial"/>
        </w:rPr>
        <w:tab/>
        <w:t>Nawiązując do ogłoszenia o zamówieniu pn</w:t>
      </w:r>
      <w:r w:rsidRPr="00A95AA0">
        <w:rPr>
          <w:rFonts w:ascii="Arial" w:hAnsi="Arial" w:cs="Arial"/>
          <w:i/>
        </w:rPr>
        <w:t>.:</w:t>
      </w:r>
      <w:r w:rsidRPr="00A95AA0">
        <w:rPr>
          <w:rFonts w:ascii="Arial" w:hAnsi="Arial" w:cs="Arial"/>
          <w:b/>
          <w:i/>
        </w:rPr>
        <w:t xml:space="preserve"> </w:t>
      </w:r>
      <w:r w:rsidRPr="00A95AA0">
        <w:rPr>
          <w:rFonts w:ascii="Arial" w:hAnsi="Arial" w:cs="Arial"/>
          <w:b/>
        </w:rPr>
        <w:t>„</w:t>
      </w:r>
      <w:r w:rsidR="00BA731D">
        <w:rPr>
          <w:rFonts w:ascii="Arial" w:hAnsi="Arial" w:cs="Arial"/>
          <w:b/>
        </w:rPr>
        <w:t>U</w:t>
      </w:r>
      <w:r w:rsidR="00BA731D" w:rsidRPr="00BA731D">
        <w:rPr>
          <w:rFonts w:ascii="Arial" w:hAnsi="Arial" w:cs="Arial"/>
          <w:b/>
        </w:rPr>
        <w:t>sługę dostępu do publikacji elektronicznych na platformie internetowej</w:t>
      </w:r>
      <w:r w:rsidRPr="00A95AA0">
        <w:rPr>
          <w:rFonts w:ascii="Arial" w:hAnsi="Arial" w:cs="Arial"/>
          <w:b/>
        </w:rPr>
        <w:t>”</w:t>
      </w:r>
    </w:p>
    <w:p w14:paraId="6C241FEC" w14:textId="77777777" w:rsidR="00882972" w:rsidRPr="00A95AA0" w:rsidRDefault="00882972" w:rsidP="008829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40E98391" w14:textId="77777777" w:rsidR="00882972" w:rsidRDefault="00882972" w:rsidP="004C2BA0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A95AA0">
        <w:rPr>
          <w:rFonts w:ascii="Arial" w:hAnsi="Arial" w:cs="Arial"/>
          <w:bCs/>
        </w:rPr>
        <w:t>Oferujemy wykonanie przedmiotu zamówienia:</w:t>
      </w:r>
    </w:p>
    <w:p w14:paraId="59691BA1" w14:textId="77777777" w:rsid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14:paraId="3055D40B" w14:textId="77777777"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netto _____________,__ złotych</w:t>
      </w:r>
    </w:p>
    <w:p w14:paraId="67B47AB1" w14:textId="77777777"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Stawka podatku VAT _____%</w:t>
      </w:r>
    </w:p>
    <w:p w14:paraId="11D3CA32" w14:textId="77777777"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Wartość podatku VAT _____________,__ złotych</w:t>
      </w:r>
    </w:p>
    <w:p w14:paraId="0500973E" w14:textId="77777777" w:rsidR="00BA731D" w:rsidRPr="00BA731D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_________________,__ złotych,</w:t>
      </w:r>
    </w:p>
    <w:p w14:paraId="02B6C60C" w14:textId="77777777" w:rsidR="00BA731D" w:rsidRPr="00A95AA0" w:rsidRDefault="00BA731D" w:rsidP="00BA731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  <w:r w:rsidRPr="00BA731D">
        <w:rPr>
          <w:rFonts w:ascii="Arial" w:hAnsi="Arial" w:cs="Arial"/>
          <w:bCs/>
        </w:rPr>
        <w:t>Cena brutto słownie: ________________________________ __/100 złotych</w:t>
      </w:r>
    </w:p>
    <w:p w14:paraId="38D86764" w14:textId="77777777" w:rsidR="00882972" w:rsidRPr="00A95AA0" w:rsidRDefault="00882972" w:rsidP="00882972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61034789" w14:textId="77777777" w:rsidR="004C2BA0" w:rsidRPr="004736FE" w:rsidRDefault="004C2BA0" w:rsidP="00B408F7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Cs/>
        </w:rPr>
      </w:pPr>
      <w:r w:rsidRPr="004736FE">
        <w:rPr>
          <w:rFonts w:ascii="Arial" w:hAnsi="Arial" w:cs="Arial"/>
        </w:rPr>
        <w:t>Oświadczam, że powierzone nam zamówienie stanowiące przedmiot zamówienia wykonamy w terminie do ____ dni licząc od dnia podpisania umowy.</w:t>
      </w:r>
    </w:p>
    <w:p w14:paraId="55DC4C4D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A95AA0">
        <w:rPr>
          <w:rFonts w:ascii="Arial" w:hAnsi="Arial" w:cs="Arial"/>
        </w:rPr>
        <w:t>Oświadczamy, że w cenie oferty zostały uwzględnione wszystkie koszty wykonania zamówienia i będą obowiązywały przez cały okres obowiązywania umowy.</w:t>
      </w:r>
    </w:p>
    <w:p w14:paraId="7F6817A3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14:paraId="575FB71C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14:paraId="0E00806C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lastRenderedPageBreak/>
        <w:t>Zobowiązujemy się w przypadku przyznania nam zamówienia do jego zrealizowania w ramach ceny ofertowej.</w:t>
      </w:r>
    </w:p>
    <w:p w14:paraId="444B5B24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Zapoznaliśmy się z treścią </w:t>
      </w:r>
      <w:r w:rsidR="00BA731D">
        <w:rPr>
          <w:rFonts w:ascii="Arial" w:eastAsia="Times New Roman" w:hAnsi="Arial" w:cs="Arial"/>
          <w:lang w:eastAsia="pl-PL"/>
        </w:rPr>
        <w:t xml:space="preserve">Ogłoszenia o zamówieniu </w:t>
      </w:r>
      <w:r w:rsidRPr="00A95AA0">
        <w:rPr>
          <w:rFonts w:ascii="Arial" w:eastAsia="Times New Roman" w:hAnsi="Arial" w:cs="Arial"/>
          <w:lang w:eastAsia="pl-PL"/>
        </w:rPr>
        <w:t xml:space="preserve"> oraz wyjaśnieniami i/lub modyfikacjami ogłoszenia o zamówieniu i uznajemy się za związanych określonymi </w:t>
      </w:r>
      <w:r w:rsidRPr="00A95AA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14:paraId="19F45EDB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 w:rsidR="00B400BC">
        <w:rPr>
          <w:rFonts w:ascii="Arial" w:eastAsia="Times New Roman" w:hAnsi="Arial" w:cs="Arial"/>
          <w:lang w:eastAsia="pl-PL"/>
        </w:rPr>
        <w:t>Ogłoszenia o zamówieniu</w:t>
      </w:r>
      <w:r w:rsidRPr="00A95AA0">
        <w:rPr>
          <w:rFonts w:ascii="Arial" w:eastAsia="Times New Roman" w:hAnsi="Arial" w:cs="Arial"/>
          <w:lang w:eastAsia="pl-PL"/>
        </w:rPr>
        <w:t>.</w:t>
      </w:r>
    </w:p>
    <w:p w14:paraId="4EE7A4D1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14:paraId="27AAB4AD" w14:textId="77777777"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5AE22704" w14:textId="77777777" w:rsidR="00882972" w:rsidRPr="00A95AA0" w:rsidRDefault="00145271" w:rsidP="00AB4A96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30FF99F3" w14:textId="77777777" w:rsidR="00145271" w:rsidRPr="00A95AA0" w:rsidRDefault="00145271" w:rsidP="00145271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14:paraId="58C1BC6B" w14:textId="77777777" w:rsidR="00AB4A96" w:rsidRPr="00A95AA0" w:rsidRDefault="00AB4A96" w:rsidP="00AB4A96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14:paraId="1B66371B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3B5CBF4E" w14:textId="77777777"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14:paraId="7023EB86" w14:textId="77777777" w:rsidR="00882972" w:rsidRDefault="00882972" w:rsidP="00AB4A96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2D0F6BDE" w14:textId="77777777" w:rsid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14:paraId="43A9E49D" w14:textId="77777777" w:rsidR="00145271" w:rsidRP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67B42104" w14:textId="77777777" w:rsidR="00882972" w:rsidRPr="00A95AA0" w:rsidRDefault="00145271" w:rsidP="00AB4A96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14:paraId="04638952" w14:textId="77777777" w:rsidR="00882972" w:rsidRPr="00A95AA0" w:rsidRDefault="00882972" w:rsidP="00AB4A96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14:paraId="7997D3B8" w14:textId="77777777" w:rsidR="00F20F97" w:rsidRPr="00A95AA0" w:rsidRDefault="00F20F97" w:rsidP="00AB4A96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sectPr w:rsidR="00F20F97" w:rsidRPr="00A95AA0" w:rsidSect="00B33D2E">
      <w:headerReference w:type="default" r:id="rId7"/>
      <w:footerReference w:type="default" r:id="rId8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61A9" w14:textId="77777777" w:rsidR="00DF01C2" w:rsidRDefault="00DF01C2">
      <w:pPr>
        <w:spacing w:after="0" w:line="240" w:lineRule="auto"/>
      </w:pPr>
      <w:r>
        <w:separator/>
      </w:r>
    </w:p>
  </w:endnote>
  <w:endnote w:type="continuationSeparator" w:id="0">
    <w:p w14:paraId="232809DB" w14:textId="77777777" w:rsidR="00DF01C2" w:rsidRDefault="00DF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C2A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24B9F" wp14:editId="417C01CE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7709" w14:textId="77777777" w:rsidR="00DF01C2" w:rsidRDefault="00DF01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371C2B" w14:textId="77777777" w:rsidR="00DF01C2" w:rsidRDefault="00DF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DD62" w14:textId="44CA477C" w:rsidR="00B02AE4" w:rsidRDefault="0066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253937" wp14:editId="55D2F0E7">
          <wp:simplePos x="0" y="0"/>
          <wp:positionH relativeFrom="margin">
            <wp:align>right</wp:align>
          </wp:positionH>
          <wp:positionV relativeFrom="paragraph">
            <wp:posOffset>314325</wp:posOffset>
          </wp:positionV>
          <wp:extent cx="6200775" cy="361950"/>
          <wp:effectExtent l="0" t="0" r="9525" b="0"/>
          <wp:wrapNone/>
          <wp:docPr id="1" name="Obraz 1" descr="C:\Users\achrzanowska\Desktop\1. Projekt Elearning KPK II\3. Papier firmowy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1. Projekt Elearning KPK II\3. Papier firmowy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E2A42"/>
    <w:rsid w:val="00145271"/>
    <w:rsid w:val="001E04B3"/>
    <w:rsid w:val="001E6D68"/>
    <w:rsid w:val="00203089"/>
    <w:rsid w:val="0024457B"/>
    <w:rsid w:val="00303CEF"/>
    <w:rsid w:val="00336279"/>
    <w:rsid w:val="003A68DF"/>
    <w:rsid w:val="004736FE"/>
    <w:rsid w:val="004C2BA0"/>
    <w:rsid w:val="00563B16"/>
    <w:rsid w:val="00641076"/>
    <w:rsid w:val="00667A69"/>
    <w:rsid w:val="007323CB"/>
    <w:rsid w:val="007513F1"/>
    <w:rsid w:val="00774590"/>
    <w:rsid w:val="00882972"/>
    <w:rsid w:val="00887CFE"/>
    <w:rsid w:val="00915689"/>
    <w:rsid w:val="00922B34"/>
    <w:rsid w:val="00935B09"/>
    <w:rsid w:val="009D3AE6"/>
    <w:rsid w:val="009E2A75"/>
    <w:rsid w:val="00A238DA"/>
    <w:rsid w:val="00A95AA0"/>
    <w:rsid w:val="00AB4A96"/>
    <w:rsid w:val="00AD68D5"/>
    <w:rsid w:val="00B02AE4"/>
    <w:rsid w:val="00B33D2E"/>
    <w:rsid w:val="00B400BC"/>
    <w:rsid w:val="00B835C4"/>
    <w:rsid w:val="00B83789"/>
    <w:rsid w:val="00BA42F3"/>
    <w:rsid w:val="00BA731D"/>
    <w:rsid w:val="00C17BA3"/>
    <w:rsid w:val="00C54683"/>
    <w:rsid w:val="00CB0747"/>
    <w:rsid w:val="00CE6BBA"/>
    <w:rsid w:val="00D2295A"/>
    <w:rsid w:val="00D27A60"/>
    <w:rsid w:val="00DD31F7"/>
    <w:rsid w:val="00DD542A"/>
    <w:rsid w:val="00DF01C2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12D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16</cp:revision>
  <cp:lastPrinted>2019-07-09T08:27:00Z</cp:lastPrinted>
  <dcterms:created xsi:type="dcterms:W3CDTF">2020-10-05T07:49:00Z</dcterms:created>
  <dcterms:modified xsi:type="dcterms:W3CDTF">2022-12-12T09:56:00Z</dcterms:modified>
</cp:coreProperties>
</file>