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B2" w:rsidRPr="002D6FE6" w:rsidRDefault="00C703B2" w:rsidP="00C703B2">
      <w:pPr>
        <w:pStyle w:val="BodyText2"/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C703B2" w:rsidRPr="00307AD1" w:rsidRDefault="00C703B2" w:rsidP="00C703B2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C703B2" w:rsidRPr="00307AD1" w:rsidRDefault="00C703B2" w:rsidP="00C703B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A35B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C703B2" w:rsidRPr="00307AD1" w:rsidRDefault="00C703B2" w:rsidP="00C703B2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C703B2" w:rsidRPr="00307AD1" w:rsidRDefault="00C703B2" w:rsidP="00C703B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C703B2" w:rsidRPr="00307AD1" w:rsidRDefault="00C703B2" w:rsidP="00C703B2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C703B2" w:rsidRPr="00307AD1" w:rsidRDefault="00C703B2" w:rsidP="00C703B2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C703B2" w:rsidRPr="00307AD1" w:rsidRDefault="00C703B2" w:rsidP="00C703B2">
      <w:pPr>
        <w:tabs>
          <w:tab w:val="left" w:pos="5400"/>
        </w:tabs>
        <w:autoSpaceDE w:val="0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C703B2" w:rsidRPr="000F7585" w:rsidRDefault="00C703B2" w:rsidP="00C703B2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F758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0F7585">
        <w:rPr>
          <w:rFonts w:ascii="Arial" w:hAnsi="Arial" w:cs="Arial"/>
          <w:sz w:val="22"/>
          <w:szCs w:val="22"/>
        </w:rPr>
        <w:t>pn</w:t>
      </w:r>
      <w:proofErr w:type="spellEnd"/>
      <w:r w:rsidRPr="000F7585">
        <w:rPr>
          <w:rFonts w:ascii="Arial" w:hAnsi="Arial" w:cs="Arial"/>
          <w:sz w:val="22"/>
          <w:szCs w:val="22"/>
        </w:rPr>
        <w:t>:</w:t>
      </w:r>
    </w:p>
    <w:p w:rsidR="00C703B2" w:rsidRDefault="00C703B2" w:rsidP="00C703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Szkolenie </w:t>
      </w:r>
      <w:r w:rsidRPr="0052042E">
        <w:rPr>
          <w:rFonts w:ascii="Arial" w:hAnsi="Arial" w:cs="Arial"/>
          <w:b/>
          <w:sz w:val="22"/>
          <w:szCs w:val="22"/>
        </w:rPr>
        <w:t xml:space="preserve">z zakresu </w:t>
      </w:r>
      <w:r>
        <w:rPr>
          <w:rFonts w:ascii="Arial" w:hAnsi="Arial" w:cs="Arial"/>
          <w:b/>
          <w:sz w:val="22"/>
          <w:szCs w:val="22"/>
        </w:rPr>
        <w:t>zamówień publicznych</w:t>
      </w:r>
      <w:r w:rsidRPr="0052042E">
        <w:rPr>
          <w:rFonts w:ascii="Arial" w:hAnsi="Arial" w:cs="Arial"/>
          <w:b/>
          <w:sz w:val="22"/>
          <w:szCs w:val="22"/>
        </w:rPr>
        <w:t xml:space="preserve"> </w:t>
      </w:r>
    </w:p>
    <w:p w:rsidR="00C703B2" w:rsidRPr="00CB6698" w:rsidRDefault="00C703B2" w:rsidP="00C703B2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272.4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C703B2" w:rsidRDefault="00C703B2" w:rsidP="00C703B2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C703B2" w:rsidRPr="00CB6698" w:rsidRDefault="00C703B2" w:rsidP="00C703B2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CB669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C703B2" w:rsidRPr="00B92BCC" w:rsidRDefault="00C703B2" w:rsidP="00C703B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C703B2" w:rsidRPr="00B92BCC" w:rsidRDefault="00C703B2" w:rsidP="00C703B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C703B2" w:rsidRPr="00B92BCC" w:rsidRDefault="00C703B2" w:rsidP="00C703B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C703B2" w:rsidRPr="00B92BCC" w:rsidRDefault="00C703B2" w:rsidP="00C703B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C703B2" w:rsidRPr="00B92BCC" w:rsidRDefault="00C703B2" w:rsidP="00C703B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C703B2" w:rsidRDefault="00C703B2" w:rsidP="00C703B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C703B2" w:rsidRDefault="00C703B2" w:rsidP="00C703B2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C703B2" w:rsidRPr="00995791" w:rsidTr="00591B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B2" w:rsidRPr="00995791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Default="00C703B2" w:rsidP="00591B7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703B2" w:rsidRPr="00B92BCC" w:rsidRDefault="00C703B2" w:rsidP="00591B77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Default="00C703B2" w:rsidP="00591B7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703B2" w:rsidRPr="00B92BCC" w:rsidRDefault="00C703B2" w:rsidP="00591B77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B2" w:rsidRPr="00B92BCC" w:rsidRDefault="00C703B2" w:rsidP="00591B77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B2" w:rsidRPr="00B92BCC" w:rsidRDefault="00C703B2" w:rsidP="00591B77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C703B2" w:rsidRPr="001709DB" w:rsidTr="00591B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C703B2" w:rsidRPr="001709DB" w:rsidTr="00591B7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B2" w:rsidRPr="00995791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564CD0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703B2" w:rsidRPr="001709DB" w:rsidTr="00591B7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B2" w:rsidRPr="00995791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564CD0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703B2" w:rsidRPr="001709DB" w:rsidTr="00591B77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B2" w:rsidRPr="00995791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564CD0" w:rsidRDefault="00C703B2" w:rsidP="00591B77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B2" w:rsidRPr="001709DB" w:rsidRDefault="00C703B2" w:rsidP="00591B7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B2" w:rsidRPr="001709DB" w:rsidRDefault="00C703B2" w:rsidP="00591B77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3B2" w:rsidRPr="001709DB" w:rsidTr="00591B7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B2" w:rsidRPr="00995791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564CD0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3B2" w:rsidRPr="001709DB" w:rsidTr="00591B7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B2" w:rsidRPr="00995791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2" w:rsidRPr="00564CD0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703B2" w:rsidRPr="001709DB" w:rsidRDefault="00C703B2" w:rsidP="00591B7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3B2" w:rsidRDefault="00C703B2" w:rsidP="00C703B2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703B2" w:rsidRPr="00CB6698" w:rsidRDefault="00C703B2" w:rsidP="00C703B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C703B2" w:rsidRPr="00307AD1" w:rsidRDefault="00C703B2" w:rsidP="00C703B2">
      <w:pPr>
        <w:jc w:val="both"/>
        <w:rPr>
          <w:sz w:val="20"/>
          <w:szCs w:val="20"/>
        </w:rPr>
      </w:pPr>
    </w:p>
    <w:p w:rsidR="00C703B2" w:rsidRPr="00307AD1" w:rsidRDefault="00C703B2" w:rsidP="00C703B2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C703B2" w:rsidRPr="00307AD1" w:rsidRDefault="00C703B2" w:rsidP="00C703B2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C703B2" w:rsidRPr="00307AD1" w:rsidRDefault="00C703B2" w:rsidP="00C703B2"/>
    <w:p w:rsidR="00C703B2" w:rsidRDefault="00C703B2" w:rsidP="00C703B2"/>
    <w:p w:rsidR="002823A8" w:rsidRPr="00F67795" w:rsidRDefault="009C6DBD" w:rsidP="009C6DBD">
      <w:bookmarkStart w:id="0" w:name="_GoBack"/>
      <w:bookmarkEnd w:id="0"/>
      <w:r>
        <w:rPr>
          <w:i/>
          <w:iCs/>
          <w:u w:val="single"/>
        </w:rPr>
        <w:br w:type="page"/>
      </w:r>
    </w:p>
    <w:sectPr w:rsidR="002823A8" w:rsidRPr="00F67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17D2"/>
    <w:rsid w:val="009C6DBD"/>
    <w:rsid w:val="00C37F18"/>
    <w:rsid w:val="00C703B2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C703B2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C703B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703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2020-06-19T09:22:00Z</dcterms:created>
  <dcterms:modified xsi:type="dcterms:W3CDTF">2020-06-19T09:22:00Z</dcterms:modified>
</cp:coreProperties>
</file>